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"/>
        <w:tblpPr w:leftFromText="180" w:rightFromText="180" w:vertAnchor="page" w:horzAnchor="margin" w:tblpY="3406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1183"/>
        <w:gridCol w:w="3271"/>
        <w:gridCol w:w="1635"/>
        <w:gridCol w:w="698"/>
        <w:gridCol w:w="583"/>
        <w:gridCol w:w="494"/>
      </w:tblGrid>
      <w:tr w:rsidR="002F5DD0" w:rsidRPr="00453A36" w14:paraId="21C0F97A" w14:textId="77777777" w:rsidTr="007F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  <w:hideMark/>
          </w:tcPr>
          <w:p w14:paraId="7771BFDA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 xml:space="preserve">Day </w:t>
            </w:r>
          </w:p>
        </w:tc>
        <w:tc>
          <w:tcPr>
            <w:tcW w:w="1183" w:type="dxa"/>
            <w:shd w:val="clear" w:color="auto" w:fill="FFFFFF" w:themeFill="background1"/>
            <w:hideMark/>
          </w:tcPr>
          <w:p w14:paraId="61DA01F5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Date</w:t>
            </w:r>
          </w:p>
        </w:tc>
        <w:tc>
          <w:tcPr>
            <w:tcW w:w="3271" w:type="dxa"/>
            <w:shd w:val="clear" w:color="auto" w:fill="FFFFFF" w:themeFill="background1"/>
            <w:hideMark/>
          </w:tcPr>
          <w:p w14:paraId="038A0646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Field Trip</w:t>
            </w:r>
          </w:p>
        </w:tc>
        <w:tc>
          <w:tcPr>
            <w:tcW w:w="1635" w:type="dxa"/>
            <w:shd w:val="clear" w:color="auto" w:fill="FFFFFF" w:themeFill="background1"/>
            <w:hideMark/>
          </w:tcPr>
          <w:p w14:paraId="611F5EFB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Time</w:t>
            </w:r>
          </w:p>
        </w:tc>
        <w:tc>
          <w:tcPr>
            <w:tcW w:w="698" w:type="dxa"/>
            <w:shd w:val="clear" w:color="auto" w:fill="FFFFFF" w:themeFill="background1"/>
            <w:hideMark/>
          </w:tcPr>
          <w:p w14:paraId="0B8B9BD4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Cost</w:t>
            </w:r>
          </w:p>
        </w:tc>
        <w:tc>
          <w:tcPr>
            <w:tcW w:w="583" w:type="dxa"/>
            <w:shd w:val="clear" w:color="auto" w:fill="FFFFFF" w:themeFill="background1"/>
            <w:hideMark/>
          </w:tcPr>
          <w:p w14:paraId="05E5C2ED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Yes</w:t>
            </w:r>
          </w:p>
        </w:tc>
        <w:tc>
          <w:tcPr>
            <w:tcW w:w="494" w:type="dxa"/>
            <w:shd w:val="clear" w:color="auto" w:fill="FFFFFF" w:themeFill="background1"/>
            <w:hideMark/>
          </w:tcPr>
          <w:p w14:paraId="5A73A655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No</w:t>
            </w:r>
          </w:p>
        </w:tc>
      </w:tr>
      <w:tr w:rsidR="002F5DD0" w:rsidRPr="00453A36" w14:paraId="04B4C86D" w14:textId="77777777" w:rsidTr="007F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032F74B2" w14:textId="3B55B609" w:rsidR="002F5DD0" w:rsidRPr="00457AD0" w:rsidRDefault="00EF1D12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 xml:space="preserve">Tuesday </w:t>
            </w:r>
            <w:r w:rsidR="002F5DD0">
              <w:rPr>
                <w:rFonts w:ascii="Arial Nova" w:hAnsi="Arial Nova"/>
                <w:b w:val="0"/>
              </w:rPr>
              <w:t xml:space="preserve"> </w:t>
            </w:r>
          </w:p>
        </w:tc>
        <w:tc>
          <w:tcPr>
            <w:tcW w:w="1183" w:type="dxa"/>
            <w:shd w:val="clear" w:color="auto" w:fill="FFFFFF" w:themeFill="background1"/>
          </w:tcPr>
          <w:p w14:paraId="4E9C8D0E" w14:textId="0816E9C7" w:rsidR="002F5DD0" w:rsidRPr="00457A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9.3.2019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66DC3B5C" w14:textId="6ED92153" w:rsidR="002F5DD0" w:rsidRPr="00457A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Prodisee Pantry </w:t>
            </w:r>
          </w:p>
        </w:tc>
        <w:tc>
          <w:tcPr>
            <w:tcW w:w="1635" w:type="dxa"/>
            <w:shd w:val="clear" w:color="auto" w:fill="FFFFFF" w:themeFill="background1"/>
          </w:tcPr>
          <w:p w14:paraId="29DE3122" w14:textId="5E581A74" w:rsidR="002F5DD0" w:rsidRPr="00457A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9:00-11:00</w:t>
            </w:r>
          </w:p>
        </w:tc>
        <w:tc>
          <w:tcPr>
            <w:tcW w:w="698" w:type="dxa"/>
            <w:shd w:val="clear" w:color="auto" w:fill="FFFFFF" w:themeFill="background1"/>
          </w:tcPr>
          <w:p w14:paraId="4C0FB0BB" w14:textId="2786FA7F" w:rsidR="002F5DD0" w:rsidRPr="00457A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$0</w:t>
            </w:r>
          </w:p>
        </w:tc>
        <w:tc>
          <w:tcPr>
            <w:tcW w:w="583" w:type="dxa"/>
            <w:shd w:val="clear" w:color="auto" w:fill="FFFFFF" w:themeFill="background1"/>
          </w:tcPr>
          <w:p w14:paraId="10FBC570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25D20273" w14:textId="77777777" w:rsidR="002F5DD0" w:rsidRPr="00457AD0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2F5DD0" w:rsidRPr="00453A36" w14:paraId="2352CA68" w14:textId="77777777" w:rsidTr="007F6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2679BE7D" w14:textId="30C90039" w:rsidR="002F5DD0" w:rsidRPr="00457AD0" w:rsidRDefault="00EF1D12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 xml:space="preserve">Monday </w:t>
            </w:r>
          </w:p>
        </w:tc>
        <w:tc>
          <w:tcPr>
            <w:tcW w:w="1183" w:type="dxa"/>
            <w:shd w:val="clear" w:color="auto" w:fill="FFFFFF" w:themeFill="background1"/>
          </w:tcPr>
          <w:p w14:paraId="278D806D" w14:textId="1EFDAF34" w:rsidR="002F5DD0" w:rsidRPr="006B3A1B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9.9.2019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7A84A638" w14:textId="1A0C8597" w:rsidR="002F5DD0" w:rsidRPr="006B3A1B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Eastern shore lanes bowling</w:t>
            </w:r>
          </w:p>
        </w:tc>
        <w:tc>
          <w:tcPr>
            <w:tcW w:w="1635" w:type="dxa"/>
            <w:shd w:val="clear" w:color="auto" w:fill="FFFFFF" w:themeFill="background1"/>
          </w:tcPr>
          <w:p w14:paraId="4DE99D44" w14:textId="2BE61060" w:rsidR="002F5DD0" w:rsidRPr="006B3A1B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</w:p>
        </w:tc>
        <w:tc>
          <w:tcPr>
            <w:tcW w:w="698" w:type="dxa"/>
            <w:shd w:val="clear" w:color="auto" w:fill="FFFFFF" w:themeFill="background1"/>
          </w:tcPr>
          <w:p w14:paraId="16431B56" w14:textId="1EB74D77" w:rsidR="002F5DD0" w:rsidRPr="006B3A1B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277C7FB8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6E3C88A3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2F5DD0" w:rsidRPr="00453A36" w14:paraId="33105070" w14:textId="77777777" w:rsidTr="007F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3A2BAE8E" w14:textId="5A00B550" w:rsidR="002F5DD0" w:rsidRPr="00426987" w:rsidRDefault="00EF1D12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>Monday</w:t>
            </w:r>
          </w:p>
        </w:tc>
        <w:tc>
          <w:tcPr>
            <w:tcW w:w="1183" w:type="dxa"/>
            <w:shd w:val="clear" w:color="auto" w:fill="FFFFFF" w:themeFill="background1"/>
          </w:tcPr>
          <w:p w14:paraId="38D44EF5" w14:textId="166EE892" w:rsidR="002F5D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9.16.2019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43E5F0E2" w14:textId="77777777" w:rsidR="002F5DD0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Eastern shore lanes bowling</w:t>
            </w:r>
          </w:p>
        </w:tc>
        <w:tc>
          <w:tcPr>
            <w:tcW w:w="1635" w:type="dxa"/>
            <w:shd w:val="clear" w:color="auto" w:fill="FFFFFF" w:themeFill="background1"/>
          </w:tcPr>
          <w:p w14:paraId="6756ECCF" w14:textId="77777777" w:rsidR="002F5DD0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</w:p>
        </w:tc>
        <w:tc>
          <w:tcPr>
            <w:tcW w:w="698" w:type="dxa"/>
            <w:shd w:val="clear" w:color="auto" w:fill="FFFFFF" w:themeFill="background1"/>
          </w:tcPr>
          <w:p w14:paraId="0CC7B1D2" w14:textId="77777777" w:rsidR="002F5DD0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63FD78FD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E17687E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2F5DD0" w:rsidRPr="00453A36" w14:paraId="3F3BA9FD" w14:textId="77777777" w:rsidTr="007F6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13EAA80A" w14:textId="5491E159" w:rsidR="002F5DD0" w:rsidRPr="0005065D" w:rsidRDefault="00EF1D12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>Monday</w:t>
            </w:r>
          </w:p>
        </w:tc>
        <w:tc>
          <w:tcPr>
            <w:tcW w:w="1183" w:type="dxa"/>
            <w:shd w:val="clear" w:color="auto" w:fill="FFFFFF" w:themeFill="background1"/>
          </w:tcPr>
          <w:p w14:paraId="2C3D48D2" w14:textId="295F6B6A" w:rsidR="002F5DD0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9.23.2019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461F7B2D" w14:textId="77777777" w:rsidR="002F5DD0" w:rsidRDefault="002F5DD0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Eastern shore lanes bowling </w:t>
            </w:r>
          </w:p>
        </w:tc>
        <w:tc>
          <w:tcPr>
            <w:tcW w:w="1635" w:type="dxa"/>
            <w:shd w:val="clear" w:color="auto" w:fill="FFFFFF" w:themeFill="background1"/>
          </w:tcPr>
          <w:p w14:paraId="40C553DA" w14:textId="77777777" w:rsidR="002F5DD0" w:rsidRDefault="002F5DD0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</w:p>
        </w:tc>
        <w:tc>
          <w:tcPr>
            <w:tcW w:w="698" w:type="dxa"/>
            <w:shd w:val="clear" w:color="auto" w:fill="FFFFFF" w:themeFill="background1"/>
          </w:tcPr>
          <w:p w14:paraId="6D2E9840" w14:textId="77777777" w:rsidR="002F5DD0" w:rsidRDefault="002F5DD0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2F93C916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539611F4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2F5DD0" w:rsidRPr="00453A36" w14:paraId="11522941" w14:textId="77777777" w:rsidTr="007F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6EF51B69" w14:textId="0521DF7E" w:rsidR="002F5DD0" w:rsidRDefault="00EF1D12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 xml:space="preserve">Tuesday </w:t>
            </w:r>
          </w:p>
        </w:tc>
        <w:tc>
          <w:tcPr>
            <w:tcW w:w="1183" w:type="dxa"/>
            <w:shd w:val="clear" w:color="auto" w:fill="FFFFFF" w:themeFill="background1"/>
          </w:tcPr>
          <w:p w14:paraId="4C297671" w14:textId="41AB3C35" w:rsidR="002F5D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9.24.2019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6DB1AB15" w14:textId="5150102D" w:rsidR="002F5D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Prodisee Pantry </w:t>
            </w:r>
          </w:p>
        </w:tc>
        <w:tc>
          <w:tcPr>
            <w:tcW w:w="1635" w:type="dxa"/>
            <w:shd w:val="clear" w:color="auto" w:fill="FFFFFF" w:themeFill="background1"/>
          </w:tcPr>
          <w:p w14:paraId="53FD4342" w14:textId="559DD7C6" w:rsidR="002F5D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9:00-11:00</w:t>
            </w:r>
          </w:p>
        </w:tc>
        <w:tc>
          <w:tcPr>
            <w:tcW w:w="698" w:type="dxa"/>
            <w:shd w:val="clear" w:color="auto" w:fill="FFFFFF" w:themeFill="background1"/>
          </w:tcPr>
          <w:p w14:paraId="360A13EB" w14:textId="05ECEE01" w:rsidR="002F5DD0" w:rsidRDefault="00EF1D12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$0</w:t>
            </w:r>
          </w:p>
        </w:tc>
        <w:tc>
          <w:tcPr>
            <w:tcW w:w="583" w:type="dxa"/>
            <w:shd w:val="clear" w:color="auto" w:fill="FFFFFF" w:themeFill="background1"/>
          </w:tcPr>
          <w:p w14:paraId="3BAAE926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26BF3B49" w14:textId="77777777" w:rsidR="002F5DD0" w:rsidRPr="006B3A1B" w:rsidRDefault="002F5DD0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EF1D12" w:rsidRPr="00453A36" w14:paraId="64F29B26" w14:textId="77777777" w:rsidTr="007F6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0A6D9CE0" w14:textId="161DCA61" w:rsidR="00EF1D12" w:rsidRDefault="00EF1D12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 xml:space="preserve">Monday </w:t>
            </w:r>
          </w:p>
        </w:tc>
        <w:tc>
          <w:tcPr>
            <w:tcW w:w="1183" w:type="dxa"/>
            <w:shd w:val="clear" w:color="auto" w:fill="FFFFFF" w:themeFill="background1"/>
          </w:tcPr>
          <w:p w14:paraId="2A27E7DC" w14:textId="638A5D94" w:rsidR="00EF1D12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9.30.2019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57F6BC63" w14:textId="4E34F59E" w:rsidR="00EF1D12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Eastern shore lanes bowling</w:t>
            </w:r>
          </w:p>
        </w:tc>
        <w:tc>
          <w:tcPr>
            <w:tcW w:w="1635" w:type="dxa"/>
            <w:shd w:val="clear" w:color="auto" w:fill="FFFFFF" w:themeFill="background1"/>
          </w:tcPr>
          <w:p w14:paraId="2FA5F729" w14:textId="59D1CB36" w:rsidR="00EF1D12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</w:p>
        </w:tc>
        <w:tc>
          <w:tcPr>
            <w:tcW w:w="698" w:type="dxa"/>
            <w:shd w:val="clear" w:color="auto" w:fill="FFFFFF" w:themeFill="background1"/>
          </w:tcPr>
          <w:p w14:paraId="0D07A788" w14:textId="0334783F" w:rsidR="00EF1D12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79B2B264" w14:textId="77777777" w:rsidR="00EF1D12" w:rsidRPr="006B3A1B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5772AA0D" w14:textId="77777777" w:rsidR="00EF1D12" w:rsidRPr="006B3A1B" w:rsidRDefault="00EF1D12" w:rsidP="007F64A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</w:tbl>
    <w:p w14:paraId="18054BE7" w14:textId="77777777" w:rsidR="002F5DD0" w:rsidRPr="00B1532F" w:rsidRDefault="002F5DD0" w:rsidP="002F5DD0">
      <w:pPr>
        <w:tabs>
          <w:tab w:val="left" w:pos="6120"/>
        </w:tabs>
        <w:jc w:val="center"/>
        <w:rPr>
          <w:rFonts w:ascii="Arial Nova" w:hAnsi="Arial Nova"/>
          <w:sz w:val="52"/>
        </w:rPr>
      </w:pPr>
      <w:bookmarkStart w:id="0" w:name="_Hlk15971850"/>
      <w:r w:rsidRPr="00B1532F">
        <w:rPr>
          <w:rFonts w:ascii="Arial Nova" w:hAnsi="Arial Nova"/>
          <w:sz w:val="52"/>
        </w:rPr>
        <w:t>Exceptional Foundation Gulf Coast</w:t>
      </w:r>
    </w:p>
    <w:p w14:paraId="1E3D939E" w14:textId="5B5005AD" w:rsidR="002F5DD0" w:rsidRPr="00B1532F" w:rsidRDefault="002F5DD0" w:rsidP="002F5DD0">
      <w:pPr>
        <w:tabs>
          <w:tab w:val="left" w:pos="6120"/>
        </w:tabs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September </w:t>
      </w:r>
      <w:r w:rsidRPr="00B1532F">
        <w:rPr>
          <w:rFonts w:ascii="Arial Nova" w:hAnsi="Arial Nova"/>
          <w:sz w:val="28"/>
        </w:rPr>
        <w:t xml:space="preserve">2019 – </w:t>
      </w:r>
      <w:r w:rsidR="00EF1D12">
        <w:rPr>
          <w:rFonts w:ascii="Arial Nova" w:hAnsi="Arial Nova"/>
          <w:sz w:val="28"/>
        </w:rPr>
        <w:t>Green</w:t>
      </w:r>
      <w:r w:rsidRPr="00B1532F">
        <w:rPr>
          <w:rFonts w:ascii="Arial Nova" w:hAnsi="Arial Nova"/>
          <w:sz w:val="28"/>
        </w:rPr>
        <w:t xml:space="preserve"> Group</w:t>
      </w:r>
    </w:p>
    <w:p w14:paraId="3B54DECE" w14:textId="77777777" w:rsidR="002F5DD0" w:rsidRPr="00B1532F" w:rsidRDefault="002F5DD0" w:rsidP="002F5DD0">
      <w:pPr>
        <w:tabs>
          <w:tab w:val="left" w:pos="6120"/>
        </w:tabs>
        <w:jc w:val="center"/>
        <w:rPr>
          <w:sz w:val="20"/>
        </w:rPr>
      </w:pPr>
      <w:r w:rsidRPr="00B1532F">
        <w:rPr>
          <w:sz w:val="20"/>
        </w:rPr>
        <w:t>Name: _____________________________________</w:t>
      </w:r>
    </w:p>
    <w:bookmarkEnd w:id="0"/>
    <w:p w14:paraId="704C8CE5" w14:textId="43C61172" w:rsidR="000C4620" w:rsidRDefault="000C4620" w:rsidP="002F5DD0"/>
    <w:p w14:paraId="20981DC1" w14:textId="5DB790FD" w:rsidR="000C4620" w:rsidRDefault="000C4620" w:rsidP="002F5DD0">
      <w:r>
        <w:t xml:space="preserve">Optional Field trips: </w:t>
      </w:r>
    </w:p>
    <w:tbl>
      <w:tblPr>
        <w:tblStyle w:val="LightGrid-Accent1"/>
        <w:tblpPr w:leftFromText="180" w:rightFromText="180" w:vertAnchor="page" w:horzAnchor="margin" w:tblpY="66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79"/>
        <w:gridCol w:w="1401"/>
        <w:gridCol w:w="3926"/>
        <w:gridCol w:w="1557"/>
        <w:gridCol w:w="583"/>
        <w:gridCol w:w="494"/>
      </w:tblGrid>
      <w:tr w:rsidR="000C4620" w:rsidRPr="006B3A1B" w14:paraId="0FB855F4" w14:textId="77777777" w:rsidTr="000C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  <w:hideMark/>
          </w:tcPr>
          <w:p w14:paraId="33AAE21B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 xml:space="preserve">Day 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14:paraId="3DB0EDD1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Date</w:t>
            </w:r>
          </w:p>
        </w:tc>
        <w:tc>
          <w:tcPr>
            <w:tcW w:w="3926" w:type="dxa"/>
            <w:shd w:val="clear" w:color="auto" w:fill="FFFFFF" w:themeFill="background1"/>
            <w:hideMark/>
          </w:tcPr>
          <w:p w14:paraId="47A033C2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Field Trip</w:t>
            </w:r>
          </w:p>
        </w:tc>
        <w:tc>
          <w:tcPr>
            <w:tcW w:w="1557" w:type="dxa"/>
            <w:shd w:val="clear" w:color="auto" w:fill="FFFFFF" w:themeFill="background1"/>
            <w:hideMark/>
          </w:tcPr>
          <w:p w14:paraId="67EE623B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Time</w:t>
            </w:r>
          </w:p>
        </w:tc>
        <w:tc>
          <w:tcPr>
            <w:tcW w:w="583" w:type="dxa"/>
            <w:shd w:val="clear" w:color="auto" w:fill="FFFFFF" w:themeFill="background1"/>
            <w:hideMark/>
          </w:tcPr>
          <w:p w14:paraId="3F3B5996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Yes</w:t>
            </w:r>
          </w:p>
        </w:tc>
        <w:tc>
          <w:tcPr>
            <w:tcW w:w="494" w:type="dxa"/>
            <w:shd w:val="clear" w:color="auto" w:fill="FFFFFF" w:themeFill="background1"/>
            <w:hideMark/>
          </w:tcPr>
          <w:p w14:paraId="62E89566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No</w:t>
            </w:r>
          </w:p>
        </w:tc>
      </w:tr>
      <w:tr w:rsidR="000C4620" w:rsidRPr="006B3A1B" w14:paraId="4A4334A9" w14:textId="77777777" w:rsidTr="000C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2DC63AB2" w14:textId="77777777" w:rsidR="000C4620" w:rsidRPr="00207D71" w:rsidRDefault="000C4620" w:rsidP="000C4620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 xml:space="preserve">Thursday </w:t>
            </w:r>
          </w:p>
        </w:tc>
        <w:tc>
          <w:tcPr>
            <w:tcW w:w="1401" w:type="dxa"/>
            <w:shd w:val="clear" w:color="auto" w:fill="FFFFFF" w:themeFill="background1"/>
          </w:tcPr>
          <w:p w14:paraId="28C69C53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9.5.2019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6667F7F0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Brown bag by the bay (bring sack lunch) </w:t>
            </w:r>
          </w:p>
        </w:tc>
        <w:tc>
          <w:tcPr>
            <w:tcW w:w="1557" w:type="dxa"/>
            <w:shd w:val="clear" w:color="auto" w:fill="FFFFFF" w:themeFill="background1"/>
          </w:tcPr>
          <w:p w14:paraId="3D9F9F95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2FB9F876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C7D9ED6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C4620" w:rsidRPr="006B3A1B" w14:paraId="31801D50" w14:textId="77777777" w:rsidTr="000C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0F4804B9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Wednesday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58E9F211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9.11.2019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21F84D3F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Daphne Library </w:t>
            </w:r>
          </w:p>
        </w:tc>
        <w:tc>
          <w:tcPr>
            <w:tcW w:w="1557" w:type="dxa"/>
            <w:shd w:val="clear" w:color="auto" w:fill="FFFFFF" w:themeFill="background1"/>
          </w:tcPr>
          <w:p w14:paraId="4DB81FE9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9:00-11:00</w:t>
            </w:r>
          </w:p>
        </w:tc>
        <w:tc>
          <w:tcPr>
            <w:tcW w:w="583" w:type="dxa"/>
            <w:shd w:val="clear" w:color="auto" w:fill="FFFFFF" w:themeFill="background1"/>
          </w:tcPr>
          <w:p w14:paraId="2BAD0610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27CE542D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C4620" w:rsidRPr="006B3A1B" w14:paraId="20106F31" w14:textId="77777777" w:rsidTr="000C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1AF14D2C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Thursday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362A52EC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9.12.2019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10BBFB95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Brown bag by the bay (bring sack lunch)</w:t>
            </w:r>
          </w:p>
        </w:tc>
        <w:tc>
          <w:tcPr>
            <w:tcW w:w="1557" w:type="dxa"/>
            <w:shd w:val="clear" w:color="auto" w:fill="FFFFFF" w:themeFill="background1"/>
          </w:tcPr>
          <w:p w14:paraId="16AF406C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5C47390A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33640B40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C4620" w:rsidRPr="006B3A1B" w14:paraId="43A45D37" w14:textId="77777777" w:rsidTr="000C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1867595" w14:textId="77777777" w:rsidR="000C4620" w:rsidRDefault="000C4620" w:rsidP="000C4620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Thursday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0E59933F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9.19.2019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1D72A19E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Brown bag by the bay (bring sack lunch)</w:t>
            </w:r>
          </w:p>
        </w:tc>
        <w:tc>
          <w:tcPr>
            <w:tcW w:w="1557" w:type="dxa"/>
            <w:shd w:val="clear" w:color="auto" w:fill="FFFFFF" w:themeFill="background1"/>
          </w:tcPr>
          <w:p w14:paraId="51AEFA0C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40BB7B6C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737AA8A3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C4620" w:rsidRPr="006B3A1B" w14:paraId="4DAEF639" w14:textId="77777777" w:rsidTr="000C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1398E551" w14:textId="77777777" w:rsidR="000C4620" w:rsidRDefault="000C4620" w:rsidP="000C4620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Wednesday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6BA22233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9.25.2019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4606ED32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Daphne Library </w:t>
            </w:r>
          </w:p>
        </w:tc>
        <w:tc>
          <w:tcPr>
            <w:tcW w:w="1557" w:type="dxa"/>
            <w:shd w:val="clear" w:color="auto" w:fill="FFFFFF" w:themeFill="background1"/>
          </w:tcPr>
          <w:p w14:paraId="12C67BF2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9:00-11:00</w:t>
            </w:r>
          </w:p>
        </w:tc>
        <w:tc>
          <w:tcPr>
            <w:tcW w:w="583" w:type="dxa"/>
            <w:shd w:val="clear" w:color="auto" w:fill="FFFFFF" w:themeFill="background1"/>
          </w:tcPr>
          <w:p w14:paraId="638DB227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4DF867B2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C4620" w:rsidRPr="006B3A1B" w14:paraId="74B92E12" w14:textId="77777777" w:rsidTr="000C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4C28CB63" w14:textId="77777777" w:rsidR="000C4620" w:rsidRDefault="000C4620" w:rsidP="000C4620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Thursday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540F7745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9.26.2019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705F77E4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Brown bag by the bay (bring sack lunch)</w:t>
            </w:r>
          </w:p>
        </w:tc>
        <w:tc>
          <w:tcPr>
            <w:tcW w:w="1557" w:type="dxa"/>
            <w:shd w:val="clear" w:color="auto" w:fill="FFFFFF" w:themeFill="background1"/>
          </w:tcPr>
          <w:p w14:paraId="19876043" w14:textId="77777777" w:rsidR="000C462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7984BCAF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74477750" w14:textId="77777777" w:rsidR="000C4620" w:rsidRPr="00457AD0" w:rsidRDefault="000C4620" w:rsidP="000C4620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</w:tbl>
    <w:p w14:paraId="7F296C09" w14:textId="77777777" w:rsidR="000C4620" w:rsidRDefault="000C4620" w:rsidP="000C4620"/>
    <w:p w14:paraId="73228D14" w14:textId="77777777" w:rsidR="000C4620" w:rsidRDefault="000C4620" w:rsidP="000C4620"/>
    <w:p w14:paraId="0F8B2331" w14:textId="77777777" w:rsidR="000C4620" w:rsidRDefault="000C4620" w:rsidP="000C4620"/>
    <w:p w14:paraId="5888863F" w14:textId="66420F8D" w:rsidR="000C4620" w:rsidRPr="00457AD0" w:rsidRDefault="000C4620" w:rsidP="000C4620">
      <w:pPr>
        <w:pBdr>
          <w:bottom w:val="single" w:sz="12" w:space="1" w:color="auto"/>
        </w:pBdr>
        <w:rPr>
          <w:rFonts w:ascii="Arial Nova" w:hAnsi="Arial Nova"/>
        </w:rPr>
      </w:pPr>
      <w:bookmarkStart w:id="1" w:name="_GoBack"/>
      <w:bookmarkEnd w:id="1"/>
      <w:r w:rsidRPr="00457AD0">
        <w:rPr>
          <w:rFonts w:ascii="Arial Nova" w:hAnsi="Arial Nova"/>
        </w:rPr>
        <w:tab/>
      </w:r>
    </w:p>
    <w:p w14:paraId="08931427" w14:textId="77777777" w:rsidR="000C4620" w:rsidRDefault="000C4620" w:rsidP="000C4620">
      <w:pPr>
        <w:rPr>
          <w:rFonts w:ascii="Arial Nova" w:hAnsi="Arial Nova"/>
        </w:rPr>
      </w:pPr>
      <w:r w:rsidRPr="00457AD0">
        <w:rPr>
          <w:rFonts w:ascii="Arial Nova" w:hAnsi="Arial Nova"/>
        </w:rPr>
        <w:t xml:space="preserve">Participant Signature </w:t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  <w:t xml:space="preserve">Caregiver Signature </w:t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  <w:t xml:space="preserve">Date </w:t>
      </w:r>
    </w:p>
    <w:p w14:paraId="1B57AD15" w14:textId="140234A9" w:rsidR="000C4620" w:rsidRDefault="000C4620" w:rsidP="002F5DD0"/>
    <w:p w14:paraId="4B8D4A8D" w14:textId="77777777" w:rsidR="00B74A0D" w:rsidRDefault="000C4620"/>
    <w:sectPr w:rsidR="00B7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D0"/>
    <w:rsid w:val="000B16E6"/>
    <w:rsid w:val="000C4620"/>
    <w:rsid w:val="002F5DD0"/>
    <w:rsid w:val="00675B8E"/>
    <w:rsid w:val="007E3B09"/>
    <w:rsid w:val="00E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7F81"/>
  <w15:chartTrackingRefBased/>
  <w15:docId w15:val="{E3D7353D-1462-48C8-BA5B-9300DB5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F5DD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EFGC</dc:creator>
  <cp:keywords/>
  <dc:description/>
  <cp:lastModifiedBy>EFGC</cp:lastModifiedBy>
  <cp:revision>2</cp:revision>
  <dcterms:created xsi:type="dcterms:W3CDTF">2019-08-06T13:30:00Z</dcterms:created>
  <dcterms:modified xsi:type="dcterms:W3CDTF">2019-08-06T13:44:00Z</dcterms:modified>
</cp:coreProperties>
</file>