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6" w:tblpY="-479"/>
        <w:tblOverlap w:val="never"/>
        <w:tblW w:w="4947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4A0" w:firstRow="1" w:lastRow="0" w:firstColumn="1" w:lastColumn="0" w:noHBand="0" w:noVBand="1"/>
      </w:tblPr>
      <w:tblGrid>
        <w:gridCol w:w="2177"/>
        <w:gridCol w:w="2180"/>
        <w:gridCol w:w="2184"/>
        <w:gridCol w:w="2180"/>
        <w:gridCol w:w="2184"/>
        <w:gridCol w:w="2202"/>
        <w:gridCol w:w="2184"/>
      </w:tblGrid>
      <w:tr w:rsidR="00130D81" w14:paraId="717882EE" w14:textId="77777777" w:rsidTr="00DC4951">
        <w:trPr>
          <w:cantSplit/>
          <w:trHeight w:val="173"/>
          <w:tblHeader/>
        </w:trPr>
        <w:tc>
          <w:tcPr>
            <w:tcW w:w="71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14:paraId="66F840D1" w14:textId="77777777" w:rsidR="00130D81" w:rsidRDefault="00B24A10" w:rsidP="00DC49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"July_2020" \o "Jump to Jul 2020"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B80E5" w14:textId="77777777" w:rsidR="00130D81" w:rsidRDefault="00B24A10" w:rsidP="00DC49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5478B"/>
                <w:sz w:val="24"/>
                <w:szCs w:val="24"/>
              </w:rPr>
              <w:t>August 2020</w:t>
            </w:r>
          </w:p>
        </w:tc>
        <w:bookmarkStart w:id="1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CAB67" w14:textId="77777777" w:rsidR="00130D81" w:rsidRDefault="00B24A10" w:rsidP="00DC49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30D81" w14:paraId="47020309" w14:textId="77777777" w:rsidTr="00DC4951">
        <w:trPr>
          <w:cantSplit/>
          <w:trHeight w:val="60"/>
          <w:tblHeader/>
        </w:trPr>
        <w:tc>
          <w:tcPr>
            <w:tcW w:w="7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3CFAF" w14:textId="77777777" w:rsidR="00130D81" w:rsidRDefault="00B24A10" w:rsidP="00DC49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343B7" w14:textId="77777777" w:rsidR="00130D81" w:rsidRDefault="00B24A10" w:rsidP="00DC49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A6D6" w14:textId="77777777" w:rsidR="00130D81" w:rsidRDefault="00B24A10" w:rsidP="00DC49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2340A" w14:textId="77777777" w:rsidR="00130D81" w:rsidRDefault="00B24A10" w:rsidP="00DC49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245F" w14:textId="77777777" w:rsidR="00130D81" w:rsidRDefault="00B24A10" w:rsidP="00DC49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727F4" w14:textId="77777777" w:rsidR="00130D81" w:rsidRDefault="00B24A10" w:rsidP="00DC49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49482" w14:textId="77777777" w:rsidR="00130D81" w:rsidRDefault="00B24A10" w:rsidP="00DC49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130D81" w14:paraId="1414D635" w14:textId="77777777" w:rsidTr="00DC4951">
        <w:trPr>
          <w:cantSplit/>
          <w:trHeight w:val="282"/>
        </w:trPr>
        <w:tc>
          <w:tcPr>
            <w:tcW w:w="71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B58DF" w14:textId="77777777" w:rsidR="00130D81" w:rsidRDefault="00130D81" w:rsidP="00DC4951">
            <w:pPr>
              <w:pStyle w:val="CalendarText"/>
              <w:rPr>
                <w:rStyle w:val="CalendarNumbers"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D2C5F" w14:textId="77777777" w:rsidR="00130D81" w:rsidRDefault="00130D81" w:rsidP="00DC4951">
            <w:pPr>
              <w:pStyle w:val="CalendarText"/>
              <w:rPr>
                <w:rStyle w:val="CalendarNumbers"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BE553" w14:textId="77777777" w:rsidR="00130D81" w:rsidRDefault="00130D81" w:rsidP="00DC4951">
            <w:pPr>
              <w:pStyle w:val="CalendarText"/>
              <w:rPr>
                <w:rStyle w:val="CalendarNumbers"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94618" w14:textId="77777777" w:rsidR="00130D81" w:rsidRDefault="00130D81" w:rsidP="00DC4951">
            <w:pPr>
              <w:pStyle w:val="CalendarText"/>
              <w:rPr>
                <w:rStyle w:val="CalendarNumbers"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2CF40" w14:textId="77777777" w:rsidR="00130D81" w:rsidRDefault="00130D81" w:rsidP="00DC4951">
            <w:pPr>
              <w:pStyle w:val="CalendarText"/>
              <w:rPr>
                <w:rStyle w:val="CalendarNumbers"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59D80" w14:textId="77777777" w:rsidR="00130D81" w:rsidRDefault="00130D81" w:rsidP="00DC4951">
            <w:pPr>
              <w:pStyle w:val="CalendarText"/>
              <w:rPr>
                <w:rStyle w:val="CalendarNumbers"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7E368" w14:textId="77777777" w:rsidR="00130D81" w:rsidRDefault="00B24A10" w:rsidP="00DC4951">
            <w:pPr>
              <w:pStyle w:val="CalendarText"/>
              <w:rPr>
                <w:rStyle w:val="StyleStyleCalendarNumbers10ptNotBold11pt"/>
                <w:i/>
                <w:iCs/>
                <w:sz w:val="21"/>
                <w:szCs w:val="21"/>
              </w:rPr>
            </w:pPr>
            <w:r>
              <w:rPr>
                <w:rStyle w:val="StyleStyleCalendarNumbers10ptNotBold11pt"/>
                <w:i/>
                <w:iCs/>
                <w:sz w:val="21"/>
                <w:szCs w:val="21"/>
              </w:rPr>
              <w:t>1</w:t>
            </w:r>
            <w:r>
              <w:rPr>
                <w:rStyle w:val="WinCalendarHolidayBlue"/>
                <w:i/>
                <w:iCs/>
                <w:sz w:val="21"/>
                <w:szCs w:val="21"/>
              </w:rPr>
              <w:t xml:space="preserve"> </w:t>
            </w:r>
          </w:p>
          <w:p w14:paraId="26BBF78E" w14:textId="77777777" w:rsidR="00130D81" w:rsidRDefault="00130D81" w:rsidP="00DC4951">
            <w:pPr>
              <w:pStyle w:val="CalendarText"/>
              <w:rPr>
                <w:rStyle w:val="WinCalendarBLANKCELLSTYLE0"/>
                <w:i/>
                <w:iCs/>
                <w:sz w:val="21"/>
                <w:szCs w:val="21"/>
              </w:rPr>
            </w:pPr>
          </w:p>
        </w:tc>
      </w:tr>
      <w:tr w:rsidR="00130D81" w14:paraId="5EFDB08C" w14:textId="77777777" w:rsidTr="00DC4951">
        <w:trPr>
          <w:cantSplit/>
          <w:trHeight w:val="1792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A7E00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5670C288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B10D" w14:textId="77777777" w:rsidR="00130D81" w:rsidRDefault="00B24A10" w:rsidP="00DC4951">
            <w:pPr>
              <w:pStyle w:val="CalendarText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sz w:val="21"/>
                <w:szCs w:val="21"/>
              </w:rPr>
              <w:t>3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Cs w:val="18"/>
              </w:rPr>
              <w:t xml:space="preserve">9-10 Cooking </w:t>
            </w:r>
          </w:p>
          <w:p w14:paraId="400C0ACD" w14:textId="77777777" w:rsidR="00130D81" w:rsidRDefault="00B24A10" w:rsidP="00DC4951">
            <w:pPr>
              <w:pStyle w:val="CalendarText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szCs w:val="18"/>
              </w:rPr>
              <w:t>10-11 BINGO</w:t>
            </w:r>
          </w:p>
          <w:p w14:paraId="29073477" w14:textId="77777777" w:rsidR="00130D81" w:rsidRDefault="00B24A10" w:rsidP="00DC4951">
            <w:pPr>
              <w:pStyle w:val="CalendarText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szCs w:val="18"/>
              </w:rPr>
              <w:t>11-12 E-Fit</w:t>
            </w:r>
          </w:p>
          <w:p w14:paraId="1474727B" w14:textId="77777777" w:rsidR="00130D81" w:rsidRDefault="00B24A10" w:rsidP="00DC4951">
            <w:pPr>
              <w:pStyle w:val="CalendarText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szCs w:val="18"/>
              </w:rPr>
              <w:t>Lunch/Movie</w:t>
            </w:r>
          </w:p>
          <w:p w14:paraId="52588378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18"/>
              </w:rPr>
              <w:t xml:space="preserve">2-4 Floor is Lava &amp; Taste Test </w:t>
            </w:r>
          </w:p>
          <w:p w14:paraId="28B86192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18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E2C0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4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>9-10 Art</w:t>
            </w:r>
          </w:p>
          <w:p w14:paraId="129EA8E2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UNO Workout  </w:t>
            </w:r>
          </w:p>
          <w:p w14:paraId="6BC1A45D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</w:t>
            </w:r>
            <w:proofErr w:type="gramStart"/>
            <w:r>
              <w:rPr>
                <w:rStyle w:val="WinCalendarHolidayBlue"/>
                <w:sz w:val="16"/>
                <w:szCs w:val="16"/>
              </w:rPr>
              <w:t>Lets</w:t>
            </w:r>
            <w:proofErr w:type="gramEnd"/>
            <w:r>
              <w:rPr>
                <w:rStyle w:val="WinCalendarHolidayBlue"/>
                <w:sz w:val="16"/>
                <w:szCs w:val="16"/>
              </w:rPr>
              <w:t xml:space="preserve"> Get Moving Game</w:t>
            </w:r>
          </w:p>
          <w:p w14:paraId="7ECB81D0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603FF67B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2-4 Would You Rather &amp;The Nose  </w:t>
            </w:r>
          </w:p>
          <w:p w14:paraId="10DFB882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1"/>
                <w:szCs w:val="2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1550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5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Word Search Contest </w:t>
            </w:r>
          </w:p>
          <w:p w14:paraId="715C7FD7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T.V. Trivia </w:t>
            </w:r>
          </w:p>
          <w:p w14:paraId="04A15CF6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Nature Walk  </w:t>
            </w:r>
          </w:p>
          <w:p w14:paraId="3D77F49A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3DEF8A5E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 Yoga &amp; Spider Race</w:t>
            </w:r>
          </w:p>
          <w:p w14:paraId="299C0A7F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7583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6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Music </w:t>
            </w:r>
          </w:p>
          <w:p w14:paraId="03E81875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Pictionary </w:t>
            </w:r>
          </w:p>
          <w:p w14:paraId="79FEE943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Noodle Charades </w:t>
            </w:r>
          </w:p>
          <w:p w14:paraId="4347A859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2F1245A9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2-4 Karaoke &amp; Dance Battle </w:t>
            </w:r>
          </w:p>
          <w:p w14:paraId="6B072A60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97BE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7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2B571909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82CE9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8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028FBACB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130D81" w14:paraId="767B481F" w14:textId="77777777" w:rsidTr="00DC4951">
        <w:trPr>
          <w:cantSplit/>
          <w:trHeight w:val="1720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ACA8C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9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2CE9259E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E030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10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Cooking </w:t>
            </w:r>
          </w:p>
          <w:p w14:paraId="5E295758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10-11 BINGO</w:t>
            </w:r>
          </w:p>
          <w:p w14:paraId="7308B6DD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11-12 E-Fit</w:t>
            </w:r>
          </w:p>
          <w:p w14:paraId="305C2BB4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5B057620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 Disney Trivia &amp; Chalk Designs</w:t>
            </w:r>
          </w:p>
          <w:p w14:paraId="7B918C61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4E84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11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>9-10 Art</w:t>
            </w:r>
          </w:p>
          <w:p w14:paraId="74A7D95E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Ninja Stress Balls </w:t>
            </w:r>
          </w:p>
          <w:p w14:paraId="664AECEC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Riddle Me This</w:t>
            </w:r>
            <w:r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3700AA6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5C55783E" w14:textId="43D7D772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</w:t>
            </w:r>
            <w:r w:rsidR="00DC4951"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 Cheese Heads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 &amp; Spaceman  </w:t>
            </w:r>
          </w:p>
          <w:p w14:paraId="55F2B89D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53EC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12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Name It Ball </w:t>
            </w:r>
          </w:p>
          <w:p w14:paraId="571D6C5C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10-11 Two Truths and a Tale</w:t>
            </w:r>
          </w:p>
          <w:p w14:paraId="1ED2E748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Keep it Up </w:t>
            </w:r>
          </w:p>
          <w:p w14:paraId="1BFF712D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31A591C8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 Yoga &amp; Jelly Fish Art</w:t>
            </w:r>
          </w:p>
          <w:p w14:paraId="37D6759B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8DE1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13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Music </w:t>
            </w:r>
          </w:p>
          <w:p w14:paraId="47D1D105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Limbo Competition  </w:t>
            </w:r>
          </w:p>
          <w:p w14:paraId="574C9650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Switch Sides </w:t>
            </w:r>
          </w:p>
          <w:p w14:paraId="302F71AD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2728C1EE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2-4 Karaoke &amp; Finish the Lyrics </w:t>
            </w:r>
          </w:p>
          <w:p w14:paraId="61A49742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A9FA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14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2BC49DFC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D8EF0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15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2491551F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130D81" w14:paraId="0BC28F58" w14:textId="77777777" w:rsidTr="00DC4951">
        <w:trPr>
          <w:cantSplit/>
          <w:trHeight w:val="1735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AC080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16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5007D66D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EB0A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17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Cooking </w:t>
            </w:r>
          </w:p>
          <w:p w14:paraId="127AB780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10-11 BINGO</w:t>
            </w:r>
          </w:p>
          <w:p w14:paraId="08DE6D50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11-12 E-Fit</w:t>
            </w:r>
          </w:p>
          <w:p w14:paraId="5814584C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1F8C4B54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2-4 Egg Relay &amp; Mad libs </w:t>
            </w:r>
          </w:p>
          <w:p w14:paraId="6432A8AF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333F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18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>9-10 Art</w:t>
            </w:r>
          </w:p>
          <w:p w14:paraId="32809A0E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Scarf Aerobics </w:t>
            </w:r>
          </w:p>
          <w:p w14:paraId="0AA2DE56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11-12 Wii Games</w:t>
            </w:r>
          </w:p>
          <w:p w14:paraId="25383527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785BDD93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 Sit Down Standup &amp; Airplanes</w:t>
            </w:r>
          </w:p>
          <w:p w14:paraId="77504A62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86B7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19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Movie Listings </w:t>
            </w:r>
          </w:p>
          <w:p w14:paraId="3936F0B9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Marshmallow Challenge  </w:t>
            </w:r>
          </w:p>
          <w:p w14:paraId="0BBDC5AC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Rock Paper Scissors Contest </w:t>
            </w:r>
          </w:p>
          <w:p w14:paraId="0A551082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7C670777" w14:textId="4124022E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 Yoga &amp; C</w:t>
            </w:r>
            <w:r w:rsidR="007023BD"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ard Making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 </w:t>
            </w:r>
          </w:p>
          <w:p w14:paraId="179661EF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D17B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20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Music </w:t>
            </w:r>
          </w:p>
          <w:p w14:paraId="1B6C5CB6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Seated Soccer </w:t>
            </w:r>
          </w:p>
          <w:p w14:paraId="272D83DE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Jam Session </w:t>
            </w:r>
          </w:p>
          <w:p w14:paraId="182895A5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6801A50B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2-4 Karaoke &amp; Line Dancing </w:t>
            </w:r>
          </w:p>
          <w:p w14:paraId="2225897D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48DE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21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5FB038ED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4B27E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22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2BC04FCF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130D81" w14:paraId="6629EB68" w14:textId="77777777" w:rsidTr="00DC4951">
        <w:trPr>
          <w:cantSplit/>
          <w:trHeight w:val="1780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1DFF6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23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5CF9B4A9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9E7E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24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 xml:space="preserve">9-10 Cooking </w:t>
            </w:r>
          </w:p>
          <w:p w14:paraId="4A914594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10-11 BINGO</w:t>
            </w:r>
          </w:p>
          <w:p w14:paraId="422717B5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11-12 E-Fit</w:t>
            </w:r>
          </w:p>
          <w:p w14:paraId="70C54588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5B0956E2" w14:textId="00B5DDA6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</w:t>
            </w:r>
            <w:r w:rsidR="000829ED"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Noodle Relay &amp; </w:t>
            </w:r>
            <w:r w:rsidR="000829ED"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Shave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Drawing </w:t>
            </w:r>
          </w:p>
          <w:p w14:paraId="10570C46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89AE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25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>9-10 Art</w:t>
            </w:r>
          </w:p>
          <w:p w14:paraId="6F74D783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10-11 Richard Simmons Workout </w:t>
            </w:r>
          </w:p>
          <w:p w14:paraId="707CADCE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Balloon Tennis </w:t>
            </w:r>
          </w:p>
          <w:p w14:paraId="7A24A35B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6A9BCD12" w14:textId="6321B9A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</w:t>
            </w:r>
            <w:r w:rsidR="00DC4951"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4 Fruit Roll Up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&amp; Fact or Fiction </w:t>
            </w:r>
          </w:p>
          <w:p w14:paraId="761724D8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7597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26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>
              <w:rPr>
                <w:rStyle w:val="WinCalendarHolidayBlue"/>
                <w:sz w:val="16"/>
                <w:szCs w:val="16"/>
              </w:rPr>
              <w:t>9-10 Science Experiment</w:t>
            </w:r>
          </w:p>
          <w:p w14:paraId="60C51D43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10-11 Family Feud</w:t>
            </w:r>
          </w:p>
          <w:p w14:paraId="0500737A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 xml:space="preserve">11-12 What About You Wednesday  </w:t>
            </w:r>
          </w:p>
          <w:p w14:paraId="7D5AC484" w14:textId="77777777" w:rsidR="00130D8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WinCalendarHolidayBlue"/>
                <w:sz w:val="16"/>
                <w:szCs w:val="16"/>
              </w:rPr>
              <w:t>Lunch/Movie</w:t>
            </w:r>
          </w:p>
          <w:p w14:paraId="1E31FACF" w14:textId="77777777" w:rsidR="00130D8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2-4 Yoga &amp; Name That Tune</w:t>
            </w:r>
          </w:p>
          <w:p w14:paraId="7E6F9E9A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7E1F" w14:textId="77777777" w:rsidR="00130D81" w:rsidRPr="00DC495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27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  <w:r w:rsidRPr="00DC4951">
              <w:rPr>
                <w:rStyle w:val="WinCalendarHolidayBlue"/>
                <w:sz w:val="16"/>
                <w:szCs w:val="16"/>
              </w:rPr>
              <w:t>9-10 Music</w:t>
            </w:r>
          </w:p>
          <w:p w14:paraId="62072E9F" w14:textId="77777777" w:rsidR="00130D81" w:rsidRPr="00DC495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DC4951">
              <w:rPr>
                <w:rStyle w:val="WinCalendarHolidayBlue"/>
                <w:sz w:val="16"/>
                <w:szCs w:val="16"/>
              </w:rPr>
              <w:t xml:space="preserve">10-11 Guess Who </w:t>
            </w:r>
          </w:p>
          <w:p w14:paraId="48946EEA" w14:textId="77777777" w:rsidR="00130D81" w:rsidRPr="00DC495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DC4951">
              <w:rPr>
                <w:rStyle w:val="WinCalendarHolidayBlue"/>
                <w:sz w:val="16"/>
                <w:szCs w:val="16"/>
              </w:rPr>
              <w:t xml:space="preserve">11-12 Wacky Duck </w:t>
            </w:r>
          </w:p>
          <w:p w14:paraId="016FE918" w14:textId="77777777" w:rsidR="00130D81" w:rsidRPr="00DC4951" w:rsidRDefault="00B24A10" w:rsidP="00DC4951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DC4951">
              <w:rPr>
                <w:rStyle w:val="WinCalendarHolidayBlue"/>
                <w:sz w:val="16"/>
                <w:szCs w:val="16"/>
              </w:rPr>
              <w:t>Lunch/Movie</w:t>
            </w:r>
          </w:p>
          <w:p w14:paraId="3D4DE847" w14:textId="77777777" w:rsidR="00130D81" w:rsidRPr="00DC4951" w:rsidRDefault="00B24A10" w:rsidP="00DC495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  <w:r w:rsidRPr="00DC4951"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 xml:space="preserve">2-4 Karaoke &amp; Taste Test </w:t>
            </w:r>
          </w:p>
          <w:p w14:paraId="70D4CC39" w14:textId="77777777" w:rsidR="00130D81" w:rsidRDefault="00B24A10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DC4951"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A99C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28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0A9685BD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562C0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29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3CFA3757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</w:tr>
      <w:tr w:rsidR="00130D81" w14:paraId="4105CFC5" w14:textId="77777777" w:rsidTr="00DC4951">
        <w:trPr>
          <w:cantSplit/>
          <w:trHeight w:val="2275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38D6B6" w14:textId="77777777" w:rsidR="00130D81" w:rsidRDefault="00B24A10" w:rsidP="00DC4951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>
              <w:rPr>
                <w:rStyle w:val="StyleStyleCalendarNumbers10ptNotBold11pt"/>
                <w:sz w:val="21"/>
                <w:szCs w:val="21"/>
              </w:rPr>
              <w:t>30</w:t>
            </w:r>
            <w:r>
              <w:rPr>
                <w:rStyle w:val="WinCalendarHolidayBlue"/>
                <w:sz w:val="21"/>
                <w:szCs w:val="21"/>
              </w:rPr>
              <w:t xml:space="preserve"> </w:t>
            </w:r>
          </w:p>
          <w:p w14:paraId="2C91ED78" w14:textId="77777777" w:rsidR="00130D81" w:rsidRDefault="00130D81" w:rsidP="00DC4951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FD70D" w14:textId="77777777" w:rsidR="00130D81" w:rsidRDefault="00B24A10" w:rsidP="00DC4951">
            <w:pPr>
              <w:pStyle w:val="CalendarText"/>
              <w:spacing w:line="240" w:lineRule="atLeas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18"/>
                <w:szCs w:val="18"/>
              </w:rPr>
              <w:t>31</w:t>
            </w:r>
            <w:r>
              <w:rPr>
                <w:rStyle w:val="StyleStyleCalendarNumbers10ptNotBold11p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2060"/>
                <w:sz w:val="16"/>
                <w:szCs w:val="16"/>
              </w:rPr>
              <w:t xml:space="preserve">9-10 Cooking </w:t>
            </w:r>
          </w:p>
          <w:p w14:paraId="12FA1259" w14:textId="77777777" w:rsidR="00130D81" w:rsidRDefault="00B24A10" w:rsidP="00DC4951">
            <w:pPr>
              <w:pStyle w:val="CalendarText"/>
              <w:spacing w:line="240" w:lineRule="atLeas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  <w:szCs w:val="16"/>
              </w:rPr>
              <w:t>1</w:t>
            </w:r>
            <w:r>
              <w:rPr>
                <w:rStyle w:val="WinCalendarBLANKCELLSTYLE0"/>
                <w:color w:val="002060"/>
              </w:rPr>
              <w:t>0-11 Bingo</w:t>
            </w:r>
          </w:p>
          <w:p w14:paraId="1E9EA74B" w14:textId="77777777" w:rsidR="00130D81" w:rsidRDefault="00B24A10" w:rsidP="00DC4951">
            <w:pPr>
              <w:pStyle w:val="CalendarText"/>
              <w:spacing w:line="240" w:lineRule="atLeas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 xml:space="preserve">11-12 E-Fit </w:t>
            </w:r>
          </w:p>
          <w:p w14:paraId="47849C3F" w14:textId="77777777" w:rsidR="00130D81" w:rsidRDefault="00B24A10" w:rsidP="00DC4951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 xml:space="preserve">Lunch/movie </w:t>
            </w:r>
          </w:p>
          <w:p w14:paraId="456AF8F9" w14:textId="77777777" w:rsidR="00130D81" w:rsidRDefault="00B24A10" w:rsidP="00DC4951">
            <w:pPr>
              <w:pStyle w:val="CalendarText"/>
              <w:rPr>
                <w:rStyle w:val="WinCalendarBLANKCELLSTYLE0"/>
                <w:color w:val="0000FF"/>
              </w:rPr>
            </w:pPr>
            <w:r>
              <w:rPr>
                <w:rStyle w:val="WinCalendarBLANKCELLSTYLE0"/>
                <w:color w:val="002060"/>
              </w:rPr>
              <w:t>2-4 Musical dots &amp; Celebrity game</w:t>
            </w:r>
          </w:p>
          <w:p w14:paraId="33DE4B5D" w14:textId="77777777" w:rsidR="00130D81" w:rsidRDefault="00B24A10" w:rsidP="00DC4951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  <w:t>Free Time/Clean Up</w:t>
            </w:r>
            <w:r>
              <w:rPr>
                <w:rStyle w:val="WinCalendarBLANKCELLSTYLE0"/>
                <w:color w:val="002060"/>
              </w:rPr>
              <w:t xml:space="preserve">  </w:t>
            </w:r>
          </w:p>
          <w:p w14:paraId="71FDFFA1" w14:textId="77777777" w:rsidR="00130D81" w:rsidRDefault="00130D81" w:rsidP="00DC49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57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4C351" w14:textId="77777777" w:rsidR="00130D81" w:rsidRDefault="00B24A10" w:rsidP="00DC4951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32"/>
                <w:szCs w:val="32"/>
                <w:u w:color="000000"/>
              </w:rPr>
              <w:t>For Questions call 251.625.8995 ** Calendars are subjected to change</w:t>
            </w:r>
          </w:p>
        </w:tc>
      </w:tr>
    </w:tbl>
    <w:p w14:paraId="17008E23" w14:textId="77777777" w:rsidR="00130D81" w:rsidRDefault="00130D81">
      <w:pPr>
        <w:rPr>
          <w:sz w:val="21"/>
          <w:szCs w:val="21"/>
        </w:rPr>
      </w:pPr>
    </w:p>
    <w:sectPr w:rsidR="00130D81">
      <w:pgSz w:w="16838" w:h="11906" w:orient="landscape"/>
      <w:pgMar w:top="0" w:right="720" w:bottom="720" w:left="720" w:header="851" w:footer="994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EEBD8"/>
    <w:rsid w:val="8E7BA905"/>
    <w:rsid w:val="9BDF8559"/>
    <w:rsid w:val="BFFFB074"/>
    <w:rsid w:val="F35AC419"/>
    <w:rsid w:val="F5E75132"/>
    <w:rsid w:val="F9FC4972"/>
    <w:rsid w:val="FFEEEBD8"/>
    <w:rsid w:val="000829ED"/>
    <w:rsid w:val="00130D81"/>
    <w:rsid w:val="00210267"/>
    <w:rsid w:val="0021176F"/>
    <w:rsid w:val="003D41D7"/>
    <w:rsid w:val="006B121D"/>
    <w:rsid w:val="007023BD"/>
    <w:rsid w:val="00B20A2A"/>
    <w:rsid w:val="00B24A10"/>
    <w:rsid w:val="00C04C4C"/>
    <w:rsid w:val="00D7145E"/>
    <w:rsid w:val="00DC4951"/>
    <w:rsid w:val="00F118F1"/>
    <w:rsid w:val="00F14BC2"/>
    <w:rsid w:val="4F76162E"/>
    <w:rsid w:val="657A2042"/>
    <w:rsid w:val="75CD2B2B"/>
    <w:rsid w:val="7BFF43CC"/>
    <w:rsid w:val="7FC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8B4C4"/>
  <w15:docId w15:val="{CDCD8861-D14C-454D-970E-0361158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customStyle="1" w:styleId="CalendarText">
    <w:name w:val="CalendarText"/>
    <w:basedOn w:val="Normal"/>
    <w:qFormat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qFormat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qFormat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qFormat/>
    <w:rPr>
      <w:rFonts w:ascii="Arial Narrow" w:hAnsi="Arial Narrow"/>
      <w:color w:val="333399"/>
      <w:sz w:val="18"/>
    </w:rPr>
  </w:style>
  <w:style w:type="character" w:customStyle="1" w:styleId="WinCalendarBLANKCELLSTYLE0">
    <w:name w:val="WinCalendar_BLANKCELL_STYLE0"/>
    <w:basedOn w:val="DefaultParagraphFont"/>
    <w:qFormat/>
    <w:rPr>
      <w:rFonts w:ascii="Arial Narrow" w:hAnsi="Arial Narrow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hannahhartigan</dc:creator>
  <cp:lastModifiedBy>virginia luck</cp:lastModifiedBy>
  <cp:revision>2</cp:revision>
  <cp:lastPrinted>2020-07-22T14:51:00Z</cp:lastPrinted>
  <dcterms:created xsi:type="dcterms:W3CDTF">2020-07-28T20:31:00Z</dcterms:created>
  <dcterms:modified xsi:type="dcterms:W3CDTF">2020-07-28T20:31:00Z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