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6FF1" w14:textId="48D9F2FA" w:rsidR="000335C4" w:rsidRPr="00AC3054" w:rsidRDefault="000335C4" w:rsidP="000335C4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Yellow </w:t>
      </w:r>
      <w:r w:rsidRPr="00AC3054">
        <w:rPr>
          <w:rFonts w:asciiTheme="minorHAnsi" w:hAnsiTheme="minorHAnsi"/>
          <w:b/>
          <w:sz w:val="36"/>
          <w:szCs w:val="36"/>
        </w:rPr>
        <w:t>SEPTEMBER 2019</w:t>
      </w:r>
    </w:p>
    <w:tbl>
      <w:tblPr>
        <w:tblStyle w:val="TableGrid"/>
        <w:tblW w:w="14683" w:type="dxa"/>
        <w:tblInd w:w="-8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6"/>
        <w:gridCol w:w="2097"/>
        <w:gridCol w:w="2097"/>
        <w:gridCol w:w="2098"/>
        <w:gridCol w:w="2098"/>
        <w:gridCol w:w="2098"/>
        <w:gridCol w:w="2099"/>
      </w:tblGrid>
      <w:tr w:rsidR="000335C4" w:rsidRPr="006D778A" w14:paraId="2C7B98B4" w14:textId="77777777" w:rsidTr="00E10BEE">
        <w:trPr>
          <w:trHeight w:val="193"/>
        </w:trPr>
        <w:tc>
          <w:tcPr>
            <w:tcW w:w="2096" w:type="dxa"/>
            <w:shd w:val="clear" w:color="auto" w:fill="002060"/>
          </w:tcPr>
          <w:p w14:paraId="52E57267" w14:textId="77777777" w:rsidR="000335C4" w:rsidRPr="00AC3054" w:rsidRDefault="000335C4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SUN</w:t>
            </w:r>
          </w:p>
        </w:tc>
        <w:tc>
          <w:tcPr>
            <w:tcW w:w="2097" w:type="dxa"/>
            <w:shd w:val="clear" w:color="auto" w:fill="002060"/>
          </w:tcPr>
          <w:p w14:paraId="4762AB04" w14:textId="77777777" w:rsidR="000335C4" w:rsidRPr="00AC3054" w:rsidRDefault="000335C4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MON</w:t>
            </w:r>
          </w:p>
        </w:tc>
        <w:tc>
          <w:tcPr>
            <w:tcW w:w="2097" w:type="dxa"/>
            <w:shd w:val="clear" w:color="auto" w:fill="002060"/>
          </w:tcPr>
          <w:p w14:paraId="2F478AE0" w14:textId="77777777" w:rsidR="000335C4" w:rsidRPr="00AC3054" w:rsidRDefault="000335C4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TUE</w:t>
            </w:r>
          </w:p>
        </w:tc>
        <w:tc>
          <w:tcPr>
            <w:tcW w:w="2098" w:type="dxa"/>
            <w:shd w:val="clear" w:color="auto" w:fill="002060"/>
          </w:tcPr>
          <w:p w14:paraId="66A785B8" w14:textId="77777777" w:rsidR="000335C4" w:rsidRPr="00AC3054" w:rsidRDefault="000335C4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WED</w:t>
            </w:r>
          </w:p>
        </w:tc>
        <w:tc>
          <w:tcPr>
            <w:tcW w:w="2098" w:type="dxa"/>
            <w:shd w:val="clear" w:color="auto" w:fill="002060"/>
          </w:tcPr>
          <w:p w14:paraId="43C1D596" w14:textId="77777777" w:rsidR="000335C4" w:rsidRPr="00AC3054" w:rsidRDefault="000335C4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THU</w:t>
            </w:r>
          </w:p>
        </w:tc>
        <w:tc>
          <w:tcPr>
            <w:tcW w:w="2098" w:type="dxa"/>
            <w:shd w:val="clear" w:color="auto" w:fill="002060"/>
          </w:tcPr>
          <w:p w14:paraId="7E2BAAFD" w14:textId="77777777" w:rsidR="000335C4" w:rsidRPr="00AC3054" w:rsidRDefault="000335C4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FRI</w:t>
            </w:r>
          </w:p>
        </w:tc>
        <w:tc>
          <w:tcPr>
            <w:tcW w:w="2099" w:type="dxa"/>
            <w:shd w:val="clear" w:color="auto" w:fill="002060"/>
          </w:tcPr>
          <w:p w14:paraId="6C4BA165" w14:textId="77777777" w:rsidR="000335C4" w:rsidRPr="00AC3054" w:rsidRDefault="000335C4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SAT</w:t>
            </w:r>
          </w:p>
        </w:tc>
      </w:tr>
      <w:tr w:rsidR="000335C4" w:rsidRPr="006D778A" w14:paraId="7C368DE7" w14:textId="77777777" w:rsidTr="00F71B70">
        <w:trPr>
          <w:trHeight w:val="1867"/>
        </w:trPr>
        <w:tc>
          <w:tcPr>
            <w:tcW w:w="2096" w:type="dxa"/>
          </w:tcPr>
          <w:p w14:paraId="1C9DF25B" w14:textId="77777777" w:rsidR="000335C4" w:rsidRPr="001A7BF1" w:rsidRDefault="000335C4" w:rsidP="00E10BEE">
            <w:pPr>
              <w:rPr>
                <w:rFonts w:asciiTheme="minorHAnsi" w:hAnsiTheme="minorHAnsi"/>
                <w:b/>
              </w:rPr>
            </w:pPr>
            <w:r w:rsidRPr="001A7BF1">
              <w:rPr>
                <w:rFonts w:asciiTheme="minorHAnsi" w:hAnsiTheme="minorHAnsi"/>
                <w:b/>
              </w:rPr>
              <w:t>1</w:t>
            </w:r>
          </w:p>
          <w:p w14:paraId="7267530A" w14:textId="77777777" w:rsidR="000335C4" w:rsidRPr="001A7BF1" w:rsidRDefault="000335C4" w:rsidP="00E10BEE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97" w:type="dxa"/>
          </w:tcPr>
          <w:p w14:paraId="00E99981" w14:textId="77777777" w:rsidR="000335C4" w:rsidRPr="001A7BF1" w:rsidRDefault="000335C4" w:rsidP="00E10BEE">
            <w:pPr>
              <w:rPr>
                <w:rFonts w:asciiTheme="minorHAnsi" w:hAnsiTheme="minorHAnsi"/>
                <w:b/>
              </w:rPr>
            </w:pPr>
            <w:r w:rsidRPr="001A7BF1">
              <w:rPr>
                <w:rFonts w:asciiTheme="minorHAnsi" w:hAnsiTheme="minorHAnsi"/>
                <w:b/>
              </w:rPr>
              <w:t>2</w:t>
            </w:r>
          </w:p>
          <w:p w14:paraId="736B2F94" w14:textId="77777777" w:rsidR="001A7BF1" w:rsidRPr="002C770D" w:rsidRDefault="001A7BF1" w:rsidP="001A7BF1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</w:pPr>
            <w:r w:rsidRPr="002C770D"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>EFGC</w:t>
            </w:r>
          </w:p>
          <w:p w14:paraId="720D48D5" w14:textId="77777777" w:rsidR="001A7BF1" w:rsidRPr="002C770D" w:rsidRDefault="001A7BF1" w:rsidP="001A7BF1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 xml:space="preserve">       </w:t>
            </w:r>
            <w:r w:rsidRPr="002C770D"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>CLOSED</w:t>
            </w:r>
          </w:p>
          <w:p w14:paraId="02B00E31" w14:textId="77777777" w:rsidR="001A7BF1" w:rsidRPr="002C770D" w:rsidRDefault="001A7BF1" w:rsidP="001A7BF1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 xml:space="preserve">         </w:t>
            </w:r>
            <w:r w:rsidRPr="002C770D"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>FOR</w:t>
            </w:r>
          </w:p>
          <w:p w14:paraId="1CB28883" w14:textId="71E9059B" w:rsidR="000335C4" w:rsidRPr="001A7BF1" w:rsidRDefault="001A7BF1" w:rsidP="001A7BF1">
            <w:pPr>
              <w:pStyle w:val="CalendarText"/>
              <w:rPr>
                <w:color w:val="00B050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 xml:space="preserve">     Labor Day</w:t>
            </w:r>
          </w:p>
        </w:tc>
        <w:tc>
          <w:tcPr>
            <w:tcW w:w="2097" w:type="dxa"/>
          </w:tcPr>
          <w:p w14:paraId="42E3E97C" w14:textId="089B9B8D" w:rsidR="001A7BF1" w:rsidRDefault="000335C4" w:rsidP="001A7BF1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3</w:t>
            </w:r>
            <w:r w:rsidR="001A7BF1">
              <w:rPr>
                <w:rFonts w:asciiTheme="minorHAnsi" w:hAnsiTheme="minorHAnsi"/>
                <w:b/>
              </w:rPr>
              <w:t xml:space="preserve"> </w:t>
            </w:r>
            <w:r w:rsidR="00F71B70">
              <w:rPr>
                <w:rFonts w:ascii="Arial Narrow" w:hAnsi="Arial Narrow"/>
                <w:bCs/>
                <w:sz w:val="18"/>
                <w:szCs w:val="18"/>
              </w:rPr>
              <w:t xml:space="preserve">Art </w:t>
            </w:r>
            <w:r w:rsidR="001A7BF1">
              <w:rPr>
                <w:rStyle w:val="WinCalendarHolidayRed"/>
                <w:rFonts w:ascii="Arial" w:hAnsi="Arial"/>
                <w:color w:val="auto"/>
              </w:rPr>
              <w:t>9-10</w:t>
            </w:r>
          </w:p>
          <w:p w14:paraId="3C810307" w14:textId="01EC5412" w:rsidR="001A7BF1" w:rsidRPr="00F533BA" w:rsidRDefault="00DD3470" w:rsidP="001A7BF1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color w:val="auto"/>
              </w:rPr>
              <w:t>E</w:t>
            </w:r>
            <w:r>
              <w:rPr>
                <w:rStyle w:val="WinCalendarHolidayBlue"/>
              </w:rPr>
              <w:t>-</w:t>
            </w:r>
            <w:r>
              <w:rPr>
                <w:rStyle w:val="WinCalendarHolidayBlue"/>
                <w:color w:val="auto"/>
              </w:rPr>
              <w:t>Fit</w:t>
            </w:r>
            <w:r w:rsidR="001A7BF1" w:rsidRPr="00DD3470">
              <w:rPr>
                <w:rStyle w:val="WinCalendarHolidayBlue"/>
                <w:color w:val="auto"/>
              </w:rPr>
              <w:t>10</w:t>
            </w:r>
            <w:r w:rsidR="001A7BF1" w:rsidRPr="00EF2C7E">
              <w:rPr>
                <w:rStyle w:val="WinCalendarHolidayBlue"/>
                <w:color w:val="auto"/>
              </w:rPr>
              <w:t>-11</w:t>
            </w:r>
          </w:p>
          <w:p w14:paraId="3C5DFA3C" w14:textId="03C19FF3" w:rsidR="001A7BF1" w:rsidRPr="009B7196" w:rsidRDefault="00DD3470" w:rsidP="001A7BF1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What’s that smell</w:t>
            </w:r>
            <w:r w:rsidR="001A7BF1">
              <w:rPr>
                <w:rStyle w:val="WinCalendarHolidayBlue"/>
                <w:color w:val="auto"/>
              </w:rPr>
              <w:t>11</w:t>
            </w:r>
            <w:r w:rsidR="001A7BF1" w:rsidRPr="009B7196">
              <w:rPr>
                <w:rStyle w:val="WinCalendarHolidayBlue"/>
                <w:color w:val="auto"/>
              </w:rPr>
              <w:t>-12</w:t>
            </w:r>
          </w:p>
          <w:p w14:paraId="7C55AFB4" w14:textId="77777777" w:rsidR="001A7BF1" w:rsidRDefault="001A7BF1" w:rsidP="001A7BF1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7E427968" w14:textId="77777777" w:rsidR="001A7BF1" w:rsidRPr="007F15C0" w:rsidRDefault="001A7BF1" w:rsidP="001A7BF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  <w:t>Bowling 2-4</w:t>
            </w:r>
          </w:p>
          <w:p w14:paraId="082BC83C" w14:textId="746B5F91" w:rsidR="00DD3470" w:rsidRPr="00DD3470" w:rsidRDefault="001A7BF1" w:rsidP="00DD3470">
            <w:pPr>
              <w:rPr>
                <w:rFonts w:ascii="Arial Narrow" w:eastAsiaTheme="majorEastAsia" w:hAnsi="Arial Narrow"/>
                <w:color w:val="000000"/>
                <w:sz w:val="18"/>
                <w:szCs w:val="18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6B24FB31" w14:textId="77777777" w:rsidR="00F71B70" w:rsidRPr="00EF2C7E" w:rsidRDefault="000335C4" w:rsidP="00F71B70">
            <w:pPr>
              <w:pStyle w:val="CalendarText"/>
              <w:rPr>
                <w:rStyle w:val="WinCalendarHolidayBlue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4</w:t>
            </w:r>
            <w:r w:rsidR="00F71B70">
              <w:rPr>
                <w:rFonts w:asciiTheme="minorHAnsi" w:hAnsiTheme="minorHAnsi"/>
                <w:b/>
              </w:rPr>
              <w:t xml:space="preserve"> </w:t>
            </w:r>
            <w:r w:rsidR="00F71B70" w:rsidRPr="00522C48">
              <w:rPr>
                <w:rStyle w:val="WinCalendarHolidayRed"/>
                <w:color w:val="auto"/>
                <w:sz w:val="18"/>
                <w:szCs w:val="18"/>
              </w:rPr>
              <w:t xml:space="preserve">Tell Me something </w:t>
            </w:r>
            <w:r w:rsidR="00F71B70" w:rsidRPr="00522C48">
              <w:rPr>
                <w:rStyle w:val="WinCalendarHolidayBlue"/>
                <w:color w:val="auto"/>
                <w:szCs w:val="18"/>
              </w:rPr>
              <w:t>9-10</w:t>
            </w:r>
            <w:r w:rsidR="00F71B70" w:rsidRPr="00522C48">
              <w:rPr>
                <w:rStyle w:val="WinCalendarHolidayBlue"/>
                <w:color w:val="auto"/>
              </w:rPr>
              <w:t xml:space="preserve"> </w:t>
            </w:r>
          </w:p>
          <w:p w14:paraId="04C57C5E" w14:textId="27F16A8F" w:rsidR="00F71B70" w:rsidRDefault="00DD3470" w:rsidP="00F71B70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Listing </w:t>
            </w:r>
            <w:r w:rsidR="00F71B70" w:rsidRPr="00EF2C7E">
              <w:rPr>
                <w:rStyle w:val="WinCalendarHolidayBlue"/>
                <w:color w:val="auto"/>
              </w:rPr>
              <w:t>10-11</w:t>
            </w:r>
          </w:p>
          <w:p w14:paraId="2740D57A" w14:textId="2FBC3CA3" w:rsidR="00F71B70" w:rsidRPr="009B7196" w:rsidRDefault="00DD3470" w:rsidP="00F71B70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Head banz </w:t>
            </w:r>
            <w:r w:rsidR="00F71B70" w:rsidRPr="009B7196">
              <w:rPr>
                <w:rStyle w:val="WinCalendarHolidayBlue"/>
                <w:color w:val="auto"/>
              </w:rPr>
              <w:t>11-12</w:t>
            </w:r>
          </w:p>
          <w:p w14:paraId="7D4A6D0D" w14:textId="77777777" w:rsidR="00F71B70" w:rsidRDefault="00F71B70" w:rsidP="00F71B70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2B4693B8" w14:textId="09829873" w:rsidR="00F71B70" w:rsidRPr="008A3EDA" w:rsidRDefault="00525C18" w:rsidP="00F71B7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Yoga &amp;</w:t>
            </w:r>
            <w:r w:rsidR="00D16A76">
              <w:rPr>
                <w:rStyle w:val="WinCalendarHolidayBlue"/>
                <w:color w:val="auto"/>
              </w:rPr>
              <w:t xml:space="preserve">Taste test </w:t>
            </w:r>
            <w:r w:rsidR="00F71B70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12AD5F15" w14:textId="1275E8C0" w:rsidR="00DD3470" w:rsidRPr="00DD3470" w:rsidRDefault="00F71B70" w:rsidP="00F71B70">
            <w:pPr>
              <w:rPr>
                <w:rFonts w:ascii="Arial Narrow" w:eastAsiaTheme="majorEastAsia" w:hAnsi="Arial Narrow"/>
                <w:color w:val="000000"/>
                <w:sz w:val="18"/>
                <w:szCs w:val="18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</w:t>
            </w:r>
            <w:r w:rsidR="00DD3470">
              <w:rPr>
                <w:rStyle w:val="WinCalendarBLANKCELLSTYLE0"/>
                <w:rFonts w:eastAsiaTheme="majorEastAsia"/>
                <w:sz w:val="18"/>
                <w:szCs w:val="18"/>
              </w:rPr>
              <w:t>p</w:t>
            </w:r>
          </w:p>
        </w:tc>
        <w:tc>
          <w:tcPr>
            <w:tcW w:w="2098" w:type="dxa"/>
          </w:tcPr>
          <w:p w14:paraId="40CC5B4F" w14:textId="77777777" w:rsidR="001A7BF1" w:rsidRPr="00DD3470" w:rsidRDefault="000335C4" w:rsidP="001A7BF1">
            <w:pPr>
              <w:pStyle w:val="CalendarText"/>
              <w:rPr>
                <w:rStyle w:val="WinCalendarHolidayBlue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5</w:t>
            </w:r>
            <w:r w:rsidR="001A7BF1">
              <w:rPr>
                <w:rFonts w:asciiTheme="minorHAnsi" w:hAnsiTheme="minorHAnsi"/>
                <w:b/>
              </w:rPr>
              <w:t xml:space="preserve"> </w:t>
            </w:r>
            <w:r w:rsidR="001A7BF1" w:rsidRPr="00DD3470">
              <w:rPr>
                <w:rStyle w:val="WinCalendarHolidayBlue"/>
                <w:color w:val="auto"/>
              </w:rPr>
              <w:t xml:space="preserve">Sign Language9-10 </w:t>
            </w:r>
          </w:p>
          <w:p w14:paraId="7AD7AA41" w14:textId="5076A634" w:rsidR="001A7BF1" w:rsidRPr="00DD3470" w:rsidRDefault="00DD3470" w:rsidP="001A7BF1">
            <w:pPr>
              <w:pStyle w:val="CalendarText"/>
              <w:rPr>
                <w:rStyle w:val="WinCalendarHolidayBlue"/>
                <w:color w:val="auto"/>
              </w:rPr>
            </w:pPr>
            <w:r w:rsidRPr="00DD3470">
              <w:rPr>
                <w:rStyle w:val="WinCalendarHolidayBlue"/>
                <w:color w:val="auto"/>
              </w:rPr>
              <w:t xml:space="preserve">Relay </w:t>
            </w:r>
            <w:r w:rsidR="001A7BF1" w:rsidRPr="00DD3470">
              <w:rPr>
                <w:rStyle w:val="WinCalendarHolidayBlue"/>
                <w:color w:val="auto"/>
              </w:rPr>
              <w:t>10-11</w:t>
            </w:r>
          </w:p>
          <w:p w14:paraId="3EAB8789" w14:textId="661CFC39" w:rsidR="001A7BF1" w:rsidRPr="00DD3470" w:rsidRDefault="00DD3470" w:rsidP="001A7BF1">
            <w:pPr>
              <w:pStyle w:val="CalendarText"/>
              <w:rPr>
                <w:rStyle w:val="WinCalendarHolidayBlue"/>
                <w:color w:val="auto"/>
              </w:rPr>
            </w:pPr>
            <w:r w:rsidRPr="00DD3470">
              <w:rPr>
                <w:rStyle w:val="WinCalendarHolidayBlue"/>
                <w:color w:val="auto"/>
              </w:rPr>
              <w:t>Football picture frame</w:t>
            </w:r>
            <w:r w:rsidR="001A7BF1" w:rsidRPr="00DD3470">
              <w:rPr>
                <w:rStyle w:val="WinCalendarHolidayBlue"/>
                <w:color w:val="auto"/>
              </w:rPr>
              <w:t>11-12</w:t>
            </w:r>
          </w:p>
          <w:p w14:paraId="557B596D" w14:textId="77777777" w:rsidR="001A7BF1" w:rsidRPr="00DD3470" w:rsidRDefault="001A7BF1" w:rsidP="001A7BF1">
            <w:pPr>
              <w:pStyle w:val="CalendarText"/>
              <w:rPr>
                <w:rStyle w:val="WinCalendarHolidayBlue"/>
                <w:color w:val="auto"/>
              </w:rPr>
            </w:pPr>
            <w:r w:rsidRPr="00DD3470">
              <w:rPr>
                <w:rStyle w:val="WinCalendarHolidayBlue"/>
                <w:color w:val="auto"/>
              </w:rPr>
              <w:t xml:space="preserve">Lunch/Movie </w:t>
            </w:r>
          </w:p>
          <w:p w14:paraId="78228F73" w14:textId="7D62216A" w:rsidR="001A7BF1" w:rsidRPr="00DD3470" w:rsidRDefault="00DD3470" w:rsidP="001A7BF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 w:rsidRPr="00DD3470">
              <w:rPr>
                <w:rStyle w:val="WinCalendarHolidayBlue"/>
                <w:color w:val="auto"/>
              </w:rPr>
              <w:t>Corn hole</w:t>
            </w:r>
            <w:r w:rsidR="001A7BF1" w:rsidRPr="00DD3470">
              <w:rPr>
                <w:rStyle w:val="WinCalendarHolidayBlue"/>
                <w:color w:val="auto"/>
              </w:rPr>
              <w:t xml:space="preserve">&amp; Karaoke 2-4 </w:t>
            </w:r>
          </w:p>
          <w:p w14:paraId="20256A15" w14:textId="60E61B59" w:rsidR="000335C4" w:rsidRPr="001A7BF1" w:rsidRDefault="001A7BF1" w:rsidP="001A7BF1">
            <w:pPr>
              <w:rPr>
                <w:rFonts w:asciiTheme="minorHAnsi" w:hAnsiTheme="minorHAnsi"/>
                <w:b/>
              </w:rPr>
            </w:pPr>
            <w:r w:rsidRPr="00DD3470">
              <w:rPr>
                <w:rStyle w:val="WinCalendarBLANKCELLSTYLE0"/>
                <w:rFonts w:eastAsiaTheme="majorEastAsia"/>
                <w:color w:val="auto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5663615C" w14:textId="77777777" w:rsidR="000335C4" w:rsidRPr="001A7BF1" w:rsidRDefault="000335C4" w:rsidP="00E10BEE">
            <w:pPr>
              <w:rPr>
                <w:rFonts w:asciiTheme="minorHAnsi" w:hAnsiTheme="minorHAnsi"/>
                <w:b/>
              </w:rPr>
            </w:pPr>
            <w:r w:rsidRPr="001A7BF1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099" w:type="dxa"/>
          </w:tcPr>
          <w:p w14:paraId="20E06E94" w14:textId="77777777" w:rsidR="001A7BF1" w:rsidRPr="001A7BF1" w:rsidRDefault="000335C4" w:rsidP="001A7BF1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7</w:t>
            </w:r>
            <w:r w:rsidR="001A7BF1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1A7BF1" w:rsidRPr="001A7BF1">
              <w:rPr>
                <w:rStyle w:val="WinCalendarBLANKCELLSTYLE1"/>
                <w:rFonts w:ascii="Arial" w:hAnsi="Arial"/>
                <w:sz w:val="18"/>
                <w:szCs w:val="18"/>
              </w:rPr>
              <w:t>*</w:t>
            </w:r>
            <w:r w:rsidR="001A7BF1" w:rsidRPr="001A7BF1">
              <w:rPr>
                <w:rStyle w:val="WinCalendarBLANKCELLSTYLE1"/>
                <w:sz w:val="18"/>
                <w:szCs w:val="18"/>
              </w:rPr>
              <w:t xml:space="preserve">* Aktion Club** </w:t>
            </w:r>
          </w:p>
          <w:p w14:paraId="5CFEF597" w14:textId="6DC09925" w:rsidR="001A7BF1" w:rsidRPr="001A7BF1" w:rsidRDefault="001A7BF1" w:rsidP="001A7BF1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1A7BF1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Tuesday </w:t>
            </w:r>
            <w:r w:rsidRPr="001A7BF1">
              <w:rPr>
                <w:rStyle w:val="WinCalendarBLANKCELLSTYLE1"/>
                <w:sz w:val="18"/>
                <w:szCs w:val="18"/>
              </w:rPr>
              <w:t>10</w:t>
            </w:r>
            <w:r w:rsidRPr="001A7BF1">
              <w:rPr>
                <w:rStyle w:val="WinCalendarBLANKCELLSTYLE1"/>
                <w:sz w:val="18"/>
                <w:szCs w:val="18"/>
                <w:vertAlign w:val="superscript"/>
              </w:rPr>
              <w:t>th</w:t>
            </w:r>
            <w:r w:rsidRPr="001A7BF1">
              <w:rPr>
                <w:rStyle w:val="WinCalendarBLANKCELLSTYLE1"/>
                <w:sz w:val="18"/>
                <w:szCs w:val="18"/>
              </w:rPr>
              <w:t xml:space="preserve"> &amp; 24</w:t>
            </w:r>
            <w:r w:rsidRPr="001A7BF1">
              <w:rPr>
                <w:rStyle w:val="WinCalendarBLANKCELLSTYLE1"/>
                <w:sz w:val="18"/>
                <w:szCs w:val="18"/>
                <w:vertAlign w:val="superscript"/>
              </w:rPr>
              <w:t>th</w:t>
            </w:r>
            <w:r w:rsidRPr="001A7BF1">
              <w:rPr>
                <w:rStyle w:val="WinCalendarBLANKCELLSTYLE1"/>
                <w:sz w:val="18"/>
                <w:szCs w:val="18"/>
              </w:rPr>
              <w:t xml:space="preserve"> </w:t>
            </w:r>
          </w:p>
          <w:p w14:paraId="3D9AF1AF" w14:textId="025563C0" w:rsidR="000335C4" w:rsidRPr="006D778A" w:rsidRDefault="000335C4" w:rsidP="00E10BE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0335C4" w:rsidRPr="006D778A" w14:paraId="4AB5D34D" w14:textId="77777777" w:rsidTr="00F71B70">
        <w:trPr>
          <w:trHeight w:val="1795"/>
        </w:trPr>
        <w:tc>
          <w:tcPr>
            <w:tcW w:w="2096" w:type="dxa"/>
          </w:tcPr>
          <w:p w14:paraId="53EED41F" w14:textId="77777777" w:rsidR="000335C4" w:rsidRPr="001A7BF1" w:rsidRDefault="000335C4" w:rsidP="00E10BEE">
            <w:pPr>
              <w:rPr>
                <w:rFonts w:asciiTheme="minorHAnsi" w:hAnsiTheme="minorHAnsi"/>
                <w:b/>
              </w:rPr>
            </w:pPr>
            <w:r w:rsidRPr="001A7BF1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097" w:type="dxa"/>
          </w:tcPr>
          <w:p w14:paraId="5B951442" w14:textId="77777777" w:rsidR="00140218" w:rsidRPr="00EF2C7E" w:rsidRDefault="000335C4" w:rsidP="00140218">
            <w:pPr>
              <w:pStyle w:val="CalendarText"/>
              <w:rPr>
                <w:rStyle w:val="WinCalendarHolidayBlue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9</w:t>
            </w:r>
            <w:r w:rsidR="00140218">
              <w:rPr>
                <w:rFonts w:asciiTheme="minorHAnsi" w:hAnsiTheme="minorHAnsi"/>
                <w:b/>
              </w:rPr>
              <w:t xml:space="preserve"> </w:t>
            </w:r>
            <w:r w:rsidR="00140218">
              <w:rPr>
                <w:rStyle w:val="WinCalendarHolidayBlue"/>
                <w:color w:val="auto"/>
              </w:rPr>
              <w:t>Cooking 9</w:t>
            </w:r>
            <w:r w:rsidR="00140218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01371227" w14:textId="77777777" w:rsidR="00140218" w:rsidRDefault="00140218" w:rsidP="0014021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BINGO</w:t>
            </w:r>
            <w:r w:rsidRPr="00EF2C7E">
              <w:rPr>
                <w:rStyle w:val="WinCalendarHolidayBlue"/>
                <w:color w:val="auto"/>
              </w:rPr>
              <w:t>10-1</w:t>
            </w:r>
            <w:r>
              <w:rPr>
                <w:rStyle w:val="WinCalendarHolidayBlue"/>
                <w:color w:val="auto"/>
              </w:rPr>
              <w:t>1</w:t>
            </w:r>
          </w:p>
          <w:p w14:paraId="38C02468" w14:textId="77777777" w:rsidR="00140218" w:rsidRPr="009B7196" w:rsidRDefault="00140218" w:rsidP="0014021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Pr="009B7196">
              <w:rPr>
                <w:rStyle w:val="WinCalendarHolidayBlue"/>
                <w:color w:val="auto"/>
              </w:rPr>
              <w:t>11-12</w:t>
            </w:r>
          </w:p>
          <w:p w14:paraId="3E417323" w14:textId="77777777" w:rsidR="00140218" w:rsidRDefault="00140218" w:rsidP="00140218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4197684F" w14:textId="77777777" w:rsidR="009929E9" w:rsidRDefault="009929E9" w:rsidP="0014021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Human tic tac toe &amp;</w:t>
            </w:r>
          </w:p>
          <w:p w14:paraId="6FEAE459" w14:textId="40F63D38" w:rsidR="00140218" w:rsidRPr="008A3EDA" w:rsidRDefault="009929E9" w:rsidP="0014021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 spoons </w:t>
            </w:r>
            <w:r w:rsidR="00140218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0C4C972F" w14:textId="214713FC" w:rsidR="000335C4" w:rsidRPr="001A7BF1" w:rsidRDefault="00140218" w:rsidP="00140218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7" w:type="dxa"/>
          </w:tcPr>
          <w:p w14:paraId="6AF59A6B" w14:textId="30361F8C" w:rsidR="001A7BF1" w:rsidRDefault="000335C4" w:rsidP="001A7BF1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10</w:t>
            </w:r>
            <w:r w:rsidR="001A7BF1">
              <w:rPr>
                <w:rFonts w:asciiTheme="minorHAnsi" w:hAnsiTheme="minorHAnsi"/>
                <w:b/>
              </w:rPr>
              <w:t xml:space="preserve"> </w:t>
            </w:r>
            <w:r w:rsidR="009929E9">
              <w:rPr>
                <w:rFonts w:ascii="Arial Narrow" w:hAnsi="Arial Narrow"/>
                <w:bCs/>
                <w:sz w:val="18"/>
                <w:szCs w:val="18"/>
              </w:rPr>
              <w:t>B</w:t>
            </w:r>
            <w:r w:rsidR="009929E9">
              <w:rPr>
                <w:bCs/>
                <w:szCs w:val="18"/>
              </w:rPr>
              <w:t>low a</w:t>
            </w:r>
            <w:r w:rsidR="00F71B70">
              <w:rPr>
                <w:rFonts w:ascii="Arial Narrow" w:hAnsi="Arial Narrow"/>
                <w:bCs/>
                <w:sz w:val="18"/>
                <w:szCs w:val="18"/>
              </w:rPr>
              <w:t>rt</w:t>
            </w:r>
            <w:r w:rsidR="009929E9">
              <w:rPr>
                <w:rFonts w:ascii="Arial Narrow" w:hAnsi="Arial Narrow"/>
                <w:bCs/>
                <w:sz w:val="18"/>
                <w:szCs w:val="18"/>
              </w:rPr>
              <w:t xml:space="preserve"> monster</w:t>
            </w:r>
            <w:r w:rsidR="00F71B70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1A7BF1">
              <w:rPr>
                <w:rStyle w:val="WinCalendarHolidayRed"/>
                <w:rFonts w:ascii="Arial" w:hAnsi="Arial"/>
                <w:color w:val="auto"/>
              </w:rPr>
              <w:t>9-10</w:t>
            </w:r>
          </w:p>
          <w:p w14:paraId="6B31FD52" w14:textId="1749E305" w:rsidR="001A7BF1" w:rsidRPr="00F533BA" w:rsidRDefault="009929E9" w:rsidP="001A7BF1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Floor is lava </w:t>
            </w:r>
            <w:r w:rsidR="001A7BF1" w:rsidRPr="00EF2C7E">
              <w:rPr>
                <w:rStyle w:val="WinCalendarHolidayBlue"/>
                <w:color w:val="auto"/>
              </w:rPr>
              <w:t>10-11</w:t>
            </w:r>
          </w:p>
          <w:p w14:paraId="77D015C4" w14:textId="34AE0D63" w:rsidR="001A7BF1" w:rsidRPr="009B7196" w:rsidRDefault="009929E9" w:rsidP="001A7BF1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="001A7BF1">
              <w:rPr>
                <w:rStyle w:val="WinCalendarHolidayBlue"/>
                <w:color w:val="auto"/>
              </w:rPr>
              <w:t>11</w:t>
            </w:r>
            <w:r w:rsidR="001A7BF1" w:rsidRPr="009B7196">
              <w:rPr>
                <w:rStyle w:val="WinCalendarHolidayBlue"/>
                <w:color w:val="auto"/>
              </w:rPr>
              <w:t>-12</w:t>
            </w:r>
          </w:p>
          <w:p w14:paraId="04DFFE76" w14:textId="77777777" w:rsidR="001A7BF1" w:rsidRDefault="001A7BF1" w:rsidP="001A7BF1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2031AAE5" w14:textId="77777777" w:rsidR="001A7BF1" w:rsidRPr="007F15C0" w:rsidRDefault="001A7BF1" w:rsidP="001A7BF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  <w:t>Bowling 2-4</w:t>
            </w:r>
          </w:p>
          <w:p w14:paraId="7150AB75" w14:textId="2C75C53F" w:rsidR="000335C4" w:rsidRPr="001A7BF1" w:rsidRDefault="001A7BF1" w:rsidP="001A7BF1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017D1E36" w14:textId="77777777" w:rsidR="00F71B70" w:rsidRPr="00EF2C7E" w:rsidRDefault="000335C4" w:rsidP="00F71B70">
            <w:pPr>
              <w:pStyle w:val="CalendarText"/>
              <w:rPr>
                <w:rStyle w:val="WinCalendarHolidayBlue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11</w:t>
            </w:r>
            <w:r w:rsidR="00F71B70">
              <w:rPr>
                <w:rFonts w:asciiTheme="minorHAnsi" w:hAnsiTheme="minorHAnsi"/>
                <w:b/>
              </w:rPr>
              <w:t xml:space="preserve"> </w:t>
            </w:r>
            <w:r w:rsidR="00F71B70" w:rsidRPr="00522C48">
              <w:rPr>
                <w:rStyle w:val="WinCalendarHolidayRed"/>
                <w:color w:val="auto"/>
                <w:sz w:val="18"/>
                <w:szCs w:val="18"/>
              </w:rPr>
              <w:t xml:space="preserve">Tell Me something </w:t>
            </w:r>
            <w:r w:rsidR="00F71B70" w:rsidRPr="00522C48">
              <w:rPr>
                <w:rStyle w:val="WinCalendarHolidayBlue"/>
                <w:color w:val="auto"/>
                <w:szCs w:val="18"/>
              </w:rPr>
              <w:t>9-10</w:t>
            </w:r>
            <w:r w:rsidR="00F71B70" w:rsidRPr="00522C48">
              <w:rPr>
                <w:rStyle w:val="WinCalendarHolidayBlue"/>
                <w:color w:val="auto"/>
              </w:rPr>
              <w:t xml:space="preserve"> </w:t>
            </w:r>
          </w:p>
          <w:p w14:paraId="37FCB4C4" w14:textId="59B72468" w:rsidR="00F71B70" w:rsidRDefault="00DD3470" w:rsidP="00F71B70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Nature walk</w:t>
            </w:r>
            <w:r w:rsidR="00F71B70" w:rsidRPr="00EF2C7E">
              <w:rPr>
                <w:rStyle w:val="WinCalendarHolidayBlue"/>
                <w:color w:val="auto"/>
              </w:rPr>
              <w:t>10-11</w:t>
            </w:r>
          </w:p>
          <w:p w14:paraId="74AF910D" w14:textId="6E1F3D65" w:rsidR="00F71B70" w:rsidRPr="009B7196" w:rsidRDefault="009929E9" w:rsidP="00F71B70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Classical coloring</w:t>
            </w:r>
            <w:r w:rsidR="00F71B70" w:rsidRPr="009B7196">
              <w:rPr>
                <w:rStyle w:val="WinCalendarHolidayBlue"/>
                <w:color w:val="auto"/>
              </w:rPr>
              <w:t>11-12</w:t>
            </w:r>
          </w:p>
          <w:p w14:paraId="0E5CA0D4" w14:textId="77777777" w:rsidR="00F71B70" w:rsidRDefault="00F71B70" w:rsidP="00F71B70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1292974C" w14:textId="5ABFB7C7" w:rsidR="00F71B70" w:rsidRPr="008A3EDA" w:rsidRDefault="00525C18" w:rsidP="00F71B7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Yoga &amp;</w:t>
            </w:r>
            <w:r w:rsidR="00DD3470">
              <w:rPr>
                <w:rStyle w:val="WinCalendarHolidayBlue"/>
                <w:color w:val="auto"/>
              </w:rPr>
              <w:t xml:space="preserve"> hula hoop game</w:t>
            </w:r>
            <w:r>
              <w:rPr>
                <w:rStyle w:val="WinCalendarHolidayBlue"/>
                <w:color w:val="auto"/>
              </w:rPr>
              <w:t xml:space="preserve"> </w:t>
            </w:r>
            <w:r w:rsidR="00F71B70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146A1187" w14:textId="7D1EAF8D" w:rsidR="000335C4" w:rsidRPr="00F71B70" w:rsidRDefault="00F71B70" w:rsidP="00E10BEE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54D9CFED" w14:textId="77777777" w:rsidR="001A7BF1" w:rsidRPr="00EF2C7E" w:rsidRDefault="000335C4" w:rsidP="001A7BF1">
            <w:pPr>
              <w:pStyle w:val="CalendarText"/>
              <w:rPr>
                <w:rStyle w:val="WinCalendarHolidayBlue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12</w:t>
            </w:r>
            <w:r w:rsidR="001A7BF1">
              <w:rPr>
                <w:rFonts w:asciiTheme="minorHAnsi" w:hAnsiTheme="minorHAnsi"/>
                <w:b/>
              </w:rPr>
              <w:t xml:space="preserve"> </w:t>
            </w:r>
            <w:r w:rsidR="001A7BF1">
              <w:rPr>
                <w:rStyle w:val="WinCalendarHolidayBlue"/>
                <w:color w:val="auto"/>
              </w:rPr>
              <w:t>Music 9</w:t>
            </w:r>
            <w:r w:rsidR="001A7BF1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430A9D26" w14:textId="7F2EA588" w:rsidR="001A7BF1" w:rsidRDefault="009929E9" w:rsidP="001A7BF1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Step by step drawing </w:t>
            </w:r>
            <w:r w:rsidR="001A7BF1" w:rsidRPr="00EF2C7E">
              <w:rPr>
                <w:rStyle w:val="WinCalendarHolidayBlue"/>
                <w:color w:val="auto"/>
              </w:rPr>
              <w:t>10-11</w:t>
            </w:r>
          </w:p>
          <w:p w14:paraId="093BA3C8" w14:textId="54156CB4" w:rsidR="001A7BF1" w:rsidRPr="009B7196" w:rsidRDefault="009929E9" w:rsidP="001A7BF1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Feel good </w:t>
            </w:r>
            <w:r w:rsidR="00693847">
              <w:rPr>
                <w:rStyle w:val="WinCalendarHolidayBlue"/>
                <w:color w:val="auto"/>
              </w:rPr>
              <w:t>Jenga</w:t>
            </w:r>
            <w:r>
              <w:rPr>
                <w:rStyle w:val="WinCalendarHolidayBlue"/>
                <w:color w:val="auto"/>
              </w:rPr>
              <w:t xml:space="preserve"> </w:t>
            </w:r>
            <w:r w:rsidR="001A7BF1">
              <w:rPr>
                <w:rStyle w:val="WinCalendarHolidayBlue"/>
                <w:color w:val="auto"/>
              </w:rPr>
              <w:t>11</w:t>
            </w:r>
            <w:r w:rsidR="001A7BF1" w:rsidRPr="009B7196">
              <w:rPr>
                <w:rStyle w:val="WinCalendarHolidayBlue"/>
                <w:color w:val="auto"/>
              </w:rPr>
              <w:t>-12</w:t>
            </w:r>
          </w:p>
          <w:p w14:paraId="5006F57D" w14:textId="77777777" w:rsidR="001A7BF1" w:rsidRDefault="001A7BF1" w:rsidP="001A7BF1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0398A6C0" w14:textId="77777777" w:rsidR="009929E9" w:rsidRDefault="009929E9" w:rsidP="001A7BF1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Lip sync battle </w:t>
            </w:r>
          </w:p>
          <w:p w14:paraId="3604A157" w14:textId="2CACFDFD" w:rsidR="001A7BF1" w:rsidRPr="008A3EDA" w:rsidRDefault="001A7BF1" w:rsidP="001A7BF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&amp; Karaoke </w:t>
            </w:r>
            <w:r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442F23B0" w14:textId="6AAE53C8" w:rsidR="000335C4" w:rsidRPr="001A7BF1" w:rsidRDefault="001A7BF1" w:rsidP="001A7BF1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5F78E0E4" w14:textId="77777777" w:rsidR="000335C4" w:rsidRPr="001A7BF1" w:rsidRDefault="000335C4" w:rsidP="00E10BEE">
            <w:pPr>
              <w:rPr>
                <w:rFonts w:asciiTheme="minorHAnsi" w:hAnsiTheme="minorHAnsi"/>
                <w:b/>
              </w:rPr>
            </w:pPr>
            <w:r w:rsidRPr="001A7BF1"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2099" w:type="dxa"/>
          </w:tcPr>
          <w:p w14:paraId="070B4D56" w14:textId="6FD6B9BE" w:rsidR="00340948" w:rsidRPr="00340948" w:rsidRDefault="000335C4" w:rsidP="0034094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A7BF1">
              <w:rPr>
                <w:rFonts w:asciiTheme="minorHAnsi" w:hAnsiTheme="minorHAnsi"/>
                <w:b/>
              </w:rPr>
              <w:t>14</w:t>
            </w:r>
            <w:r w:rsidR="001A7BF1">
              <w:rPr>
                <w:rFonts w:asciiTheme="minorHAnsi" w:hAnsiTheme="minorHAnsi"/>
                <w:b/>
              </w:rPr>
              <w:t xml:space="preserve"> </w:t>
            </w:r>
            <w:r w:rsidR="001A7BF1" w:rsidRPr="002C6ABA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Library </w:t>
            </w:r>
            <w:r w:rsidR="001A7BF1">
              <w:rPr>
                <w:rStyle w:val="WinCalendarBLANKCELLSTYLE1"/>
                <w:sz w:val="18"/>
                <w:szCs w:val="18"/>
              </w:rPr>
              <w:t>11</w:t>
            </w:r>
            <w:r w:rsidR="001A7BF1" w:rsidRPr="002C6ABA">
              <w:rPr>
                <w:rStyle w:val="WinCalendarBLANKCELLSTYLE1"/>
                <w:sz w:val="18"/>
                <w:szCs w:val="18"/>
                <w:vertAlign w:val="superscript"/>
              </w:rPr>
              <w:t>th</w:t>
            </w:r>
            <w:r w:rsidR="001A7BF1">
              <w:rPr>
                <w:rStyle w:val="WinCalendarBLANKCELLSTYLE1"/>
                <w:sz w:val="18"/>
                <w:szCs w:val="18"/>
              </w:rPr>
              <w:t xml:space="preserve"> &amp; 25</w:t>
            </w:r>
            <w:r w:rsidR="001A7BF1" w:rsidRPr="002C6ABA">
              <w:rPr>
                <w:rStyle w:val="WinCalendarBLANKCELLSTYLE1"/>
                <w:sz w:val="18"/>
                <w:szCs w:val="18"/>
                <w:vertAlign w:val="superscript"/>
              </w:rPr>
              <w:t>th</w:t>
            </w:r>
            <w:r w:rsidR="001A7BF1">
              <w:rPr>
                <w:rStyle w:val="WinCalendarBLANKCELLSTYLE1"/>
                <w:sz w:val="18"/>
                <w:szCs w:val="18"/>
              </w:rPr>
              <w:t xml:space="preserve"> </w:t>
            </w:r>
            <w:r w:rsidR="001A7BF1" w:rsidRPr="002C6ABA">
              <w:rPr>
                <w:rStyle w:val="WinCalendarBLANKCELLSTYLE1"/>
                <w:sz w:val="18"/>
                <w:szCs w:val="18"/>
              </w:rPr>
              <w:t>9:00</w:t>
            </w:r>
          </w:p>
          <w:p w14:paraId="3B586F62" w14:textId="0F29DC4D" w:rsidR="00693847" w:rsidRPr="001A7BF1" w:rsidRDefault="00693847" w:rsidP="00693847">
            <w:pPr>
              <w:rPr>
                <w:rFonts w:asciiTheme="minorHAnsi" w:hAnsiTheme="minorHAnsi"/>
                <w:b/>
              </w:rPr>
            </w:pPr>
          </w:p>
        </w:tc>
      </w:tr>
      <w:tr w:rsidR="000335C4" w:rsidRPr="006D778A" w14:paraId="1426784F" w14:textId="77777777" w:rsidTr="00F71B70">
        <w:trPr>
          <w:trHeight w:val="1885"/>
        </w:trPr>
        <w:tc>
          <w:tcPr>
            <w:tcW w:w="2096" w:type="dxa"/>
          </w:tcPr>
          <w:p w14:paraId="3C77FC80" w14:textId="77777777" w:rsidR="000335C4" w:rsidRPr="001A7BF1" w:rsidRDefault="000335C4" w:rsidP="00E10BEE">
            <w:pPr>
              <w:rPr>
                <w:rFonts w:asciiTheme="minorHAnsi" w:hAnsiTheme="minorHAnsi"/>
                <w:b/>
              </w:rPr>
            </w:pPr>
            <w:r w:rsidRPr="001A7BF1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2097" w:type="dxa"/>
          </w:tcPr>
          <w:p w14:paraId="418E5618" w14:textId="77777777" w:rsidR="00140218" w:rsidRPr="00EF2C7E" w:rsidRDefault="000335C4" w:rsidP="00140218">
            <w:pPr>
              <w:pStyle w:val="CalendarText"/>
              <w:rPr>
                <w:rStyle w:val="WinCalendarHolidayBlue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16</w:t>
            </w:r>
            <w:r w:rsidR="00140218">
              <w:rPr>
                <w:rFonts w:asciiTheme="minorHAnsi" w:hAnsiTheme="minorHAnsi"/>
                <w:b/>
              </w:rPr>
              <w:t xml:space="preserve"> </w:t>
            </w:r>
            <w:r w:rsidR="00140218">
              <w:rPr>
                <w:rStyle w:val="WinCalendarHolidayBlue"/>
                <w:color w:val="auto"/>
              </w:rPr>
              <w:t>Cooking 9</w:t>
            </w:r>
            <w:r w:rsidR="00140218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0C899F07" w14:textId="77777777" w:rsidR="00140218" w:rsidRDefault="00140218" w:rsidP="0014021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BINGO</w:t>
            </w:r>
            <w:r w:rsidRPr="00EF2C7E">
              <w:rPr>
                <w:rStyle w:val="WinCalendarHolidayBlue"/>
                <w:color w:val="auto"/>
              </w:rPr>
              <w:t>10-1</w:t>
            </w:r>
            <w:r>
              <w:rPr>
                <w:rStyle w:val="WinCalendarHolidayBlue"/>
                <w:color w:val="auto"/>
              </w:rPr>
              <w:t>1</w:t>
            </w:r>
          </w:p>
          <w:p w14:paraId="16A68DE3" w14:textId="77777777" w:rsidR="00140218" w:rsidRPr="009B7196" w:rsidRDefault="00140218" w:rsidP="0014021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Pr="009B7196">
              <w:rPr>
                <w:rStyle w:val="WinCalendarHolidayBlue"/>
                <w:color w:val="auto"/>
              </w:rPr>
              <w:t>11-12</w:t>
            </w:r>
          </w:p>
          <w:p w14:paraId="0E9DF5BD" w14:textId="77777777" w:rsidR="00140218" w:rsidRDefault="00140218" w:rsidP="00140218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0A275F71" w14:textId="77777777" w:rsidR="009929E9" w:rsidRDefault="00DD3470" w:rsidP="0014021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Make play doh &amp;</w:t>
            </w:r>
          </w:p>
          <w:p w14:paraId="5CE916F2" w14:textId="2271FDEE" w:rsidR="00140218" w:rsidRPr="008A3EDA" w:rsidRDefault="009929E9" w:rsidP="0014021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 wacky duck</w:t>
            </w:r>
            <w:r w:rsidR="00DD3470">
              <w:rPr>
                <w:rStyle w:val="WinCalendarHolidayBlue"/>
                <w:color w:val="auto"/>
              </w:rPr>
              <w:t xml:space="preserve"> </w:t>
            </w:r>
            <w:r w:rsidR="00140218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06017FF8" w14:textId="77777777" w:rsidR="000335C4" w:rsidRDefault="00140218" w:rsidP="00140218">
            <w:pPr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621E97EF" w14:textId="1AE80943" w:rsidR="00DD3470" w:rsidRPr="009929E9" w:rsidRDefault="00DD3470" w:rsidP="00140218">
            <w:pPr>
              <w:rPr>
                <w:rFonts w:ascii="Arial Narrow" w:eastAsiaTheme="majorEastAsia" w:hAnsi="Arial Narrow"/>
                <w:b/>
                <w:bCs/>
                <w:color w:val="000000"/>
                <w:sz w:val="18"/>
                <w:szCs w:val="18"/>
              </w:rPr>
            </w:pPr>
            <w:r w:rsidRPr="009929E9">
              <w:rPr>
                <w:rFonts w:ascii="Arial Narrow" w:eastAsiaTheme="majorEastAsia" w:hAnsi="Arial Narrow"/>
                <w:b/>
                <w:bCs/>
                <w:color w:val="000000"/>
                <w:sz w:val="18"/>
                <w:szCs w:val="18"/>
              </w:rPr>
              <w:t>*</w:t>
            </w:r>
            <w:r w:rsidR="007827D9">
              <w:rPr>
                <w:rFonts w:ascii="Arial Narrow" w:eastAsiaTheme="majorEastAsia" w:hAnsi="Arial Narrow"/>
                <w:b/>
                <w:bCs/>
                <w:color w:val="000000"/>
                <w:sz w:val="18"/>
                <w:szCs w:val="18"/>
              </w:rPr>
              <w:t>National</w:t>
            </w:r>
            <w:r w:rsidR="00135FF7">
              <w:rPr>
                <w:rFonts w:ascii="Arial Narrow" w:eastAsiaTheme="majorEastAsia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929E9">
              <w:rPr>
                <w:rFonts w:ascii="Arial Narrow" w:eastAsiaTheme="majorEastAsia" w:hAnsi="Arial Narrow"/>
                <w:b/>
                <w:bCs/>
                <w:color w:val="000000"/>
                <w:sz w:val="18"/>
                <w:szCs w:val="18"/>
              </w:rPr>
              <w:t xml:space="preserve">Play </w:t>
            </w:r>
            <w:proofErr w:type="spellStart"/>
            <w:r w:rsidRPr="009929E9">
              <w:rPr>
                <w:rFonts w:ascii="Arial Narrow" w:eastAsiaTheme="majorEastAsia" w:hAnsi="Arial Narrow"/>
                <w:b/>
                <w:bCs/>
                <w:color w:val="000000"/>
                <w:sz w:val="18"/>
                <w:szCs w:val="18"/>
              </w:rPr>
              <w:t>doh</w:t>
            </w:r>
            <w:proofErr w:type="spellEnd"/>
            <w:r w:rsidRPr="009929E9">
              <w:rPr>
                <w:rFonts w:ascii="Arial Narrow" w:eastAsiaTheme="majorEastAsia" w:hAnsi="Arial Narrow"/>
                <w:b/>
                <w:bCs/>
                <w:color w:val="000000"/>
                <w:sz w:val="18"/>
                <w:szCs w:val="18"/>
              </w:rPr>
              <w:t xml:space="preserve"> day*</w:t>
            </w:r>
          </w:p>
        </w:tc>
        <w:tc>
          <w:tcPr>
            <w:tcW w:w="2097" w:type="dxa"/>
          </w:tcPr>
          <w:p w14:paraId="5862EC71" w14:textId="77777777" w:rsidR="00F71B70" w:rsidRPr="00FD0559" w:rsidRDefault="000335C4" w:rsidP="00F71B70">
            <w:pPr>
              <w:pStyle w:val="CalendarText"/>
              <w:rPr>
                <w:rStyle w:val="WinCalendarHolidayBlue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17</w:t>
            </w:r>
            <w:r w:rsidR="001A7BF1">
              <w:rPr>
                <w:rFonts w:asciiTheme="minorHAnsi" w:hAnsiTheme="minorHAnsi"/>
                <w:b/>
              </w:rPr>
              <w:t xml:space="preserve"> </w:t>
            </w:r>
            <w:r w:rsidR="00F71B70" w:rsidRPr="00FD0559">
              <w:rPr>
                <w:rStyle w:val="WinCalendarHolidayBlue"/>
                <w:color w:val="FF0000"/>
              </w:rPr>
              <w:t xml:space="preserve">Prodisee Pantry 9-11 </w:t>
            </w:r>
          </w:p>
          <w:p w14:paraId="6615A2DC" w14:textId="77777777" w:rsidR="00F71B70" w:rsidRPr="009B7196" w:rsidRDefault="00F71B70" w:rsidP="00F71B70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Art </w:t>
            </w:r>
            <w:r w:rsidRPr="009B7196">
              <w:rPr>
                <w:rStyle w:val="WinCalendarHolidayBlue"/>
                <w:color w:val="auto"/>
              </w:rPr>
              <w:t>11-12</w:t>
            </w:r>
          </w:p>
          <w:p w14:paraId="6715BCC4" w14:textId="77777777" w:rsidR="00F71B70" w:rsidRDefault="00F71B70" w:rsidP="00F71B70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47F7AC28" w14:textId="2A292D69" w:rsidR="00F71B70" w:rsidRPr="00F71B70" w:rsidRDefault="00F71B70" w:rsidP="00F71B7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  <w:t xml:space="preserve">Bowling 2-4 </w:t>
            </w:r>
          </w:p>
          <w:p w14:paraId="0394452A" w14:textId="77777777" w:rsidR="00F71B70" w:rsidRPr="00E30EC6" w:rsidRDefault="00F71B70" w:rsidP="00F71B70">
            <w:pPr>
              <w:pStyle w:val="CalendarText"/>
              <w:rPr>
                <w:rStyle w:val="StyleStyleCalendarNumbers10ptNotBold11pt"/>
                <w:sz w:val="24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4AB79912" w14:textId="332CCA8A" w:rsidR="000335C4" w:rsidRPr="00F71B70" w:rsidRDefault="000335C4" w:rsidP="001A7BF1"/>
        </w:tc>
        <w:tc>
          <w:tcPr>
            <w:tcW w:w="2098" w:type="dxa"/>
          </w:tcPr>
          <w:p w14:paraId="7A1009A8" w14:textId="77777777" w:rsidR="00F71B70" w:rsidRPr="00EF2C7E" w:rsidRDefault="000335C4" w:rsidP="00F71B70">
            <w:pPr>
              <w:pStyle w:val="CalendarText"/>
              <w:rPr>
                <w:rStyle w:val="WinCalendarHolidayBlue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18</w:t>
            </w:r>
            <w:r w:rsidR="00F71B70">
              <w:rPr>
                <w:rFonts w:asciiTheme="minorHAnsi" w:hAnsiTheme="minorHAnsi"/>
                <w:b/>
              </w:rPr>
              <w:t xml:space="preserve"> </w:t>
            </w:r>
            <w:r w:rsidR="00F71B70" w:rsidRPr="00522C48">
              <w:rPr>
                <w:rStyle w:val="WinCalendarHolidayRed"/>
                <w:color w:val="auto"/>
                <w:sz w:val="18"/>
                <w:szCs w:val="18"/>
              </w:rPr>
              <w:t xml:space="preserve">Tell Me something </w:t>
            </w:r>
            <w:r w:rsidR="00F71B70" w:rsidRPr="00522C48">
              <w:rPr>
                <w:rStyle w:val="WinCalendarHolidayBlue"/>
                <w:color w:val="auto"/>
                <w:szCs w:val="18"/>
              </w:rPr>
              <w:t>9-10</w:t>
            </w:r>
            <w:r w:rsidR="00F71B70" w:rsidRPr="00522C48">
              <w:rPr>
                <w:rStyle w:val="WinCalendarHolidayBlue"/>
                <w:color w:val="auto"/>
              </w:rPr>
              <w:t xml:space="preserve"> </w:t>
            </w:r>
          </w:p>
          <w:p w14:paraId="544F7B26" w14:textId="0C1BD63D" w:rsidR="00F71B70" w:rsidRDefault="00DD3470" w:rsidP="00F71B70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Listing </w:t>
            </w:r>
            <w:r w:rsidR="00F71B70" w:rsidRPr="00EF2C7E">
              <w:rPr>
                <w:rStyle w:val="WinCalendarHolidayBlue"/>
                <w:color w:val="auto"/>
              </w:rPr>
              <w:t>10-11</w:t>
            </w:r>
          </w:p>
          <w:p w14:paraId="08344A3C" w14:textId="4EA34776" w:rsidR="00F71B70" w:rsidRPr="009B7196" w:rsidRDefault="009929E9" w:rsidP="00F71B70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Back to back drawing </w:t>
            </w:r>
            <w:r w:rsidR="00F71B70" w:rsidRPr="009B7196">
              <w:rPr>
                <w:rStyle w:val="WinCalendarHolidayBlue"/>
                <w:color w:val="auto"/>
              </w:rPr>
              <w:t>11-12</w:t>
            </w:r>
          </w:p>
          <w:p w14:paraId="591082B6" w14:textId="77777777" w:rsidR="00F71B70" w:rsidRDefault="00F71B70" w:rsidP="00F71B70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697372AE" w14:textId="363E5DF8" w:rsidR="00F71B70" w:rsidRPr="008A3EDA" w:rsidRDefault="00525C18" w:rsidP="00F71B7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Yoga &amp;</w:t>
            </w:r>
            <w:r w:rsidR="009929E9">
              <w:rPr>
                <w:rStyle w:val="WinCalendarHolidayBlue"/>
                <w:color w:val="auto"/>
              </w:rPr>
              <w:t xml:space="preserve"> minute it to win it on the </w:t>
            </w:r>
            <w:r w:rsidR="003E269B">
              <w:rPr>
                <w:rStyle w:val="WinCalendarHolidayBlue"/>
                <w:color w:val="auto"/>
              </w:rPr>
              <w:t>nose 2</w:t>
            </w:r>
            <w:r w:rsidR="00F71B70" w:rsidRPr="008A3EDA">
              <w:rPr>
                <w:rStyle w:val="WinCalendarHolidayBlue"/>
                <w:color w:val="auto"/>
              </w:rPr>
              <w:t xml:space="preserve">-4 </w:t>
            </w:r>
          </w:p>
          <w:p w14:paraId="00781AF0" w14:textId="0D037300" w:rsidR="000335C4" w:rsidRPr="001A7BF1" w:rsidRDefault="00F71B70" w:rsidP="00F71B70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73763F76" w14:textId="77777777" w:rsidR="001A7BF1" w:rsidRPr="00EF2C7E" w:rsidRDefault="000335C4" w:rsidP="001A7BF1">
            <w:pPr>
              <w:pStyle w:val="CalendarText"/>
              <w:rPr>
                <w:rStyle w:val="WinCalendarHolidayBlue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19</w:t>
            </w:r>
            <w:r w:rsidR="001A7BF1">
              <w:rPr>
                <w:rFonts w:asciiTheme="minorHAnsi" w:hAnsiTheme="minorHAnsi"/>
                <w:b/>
              </w:rPr>
              <w:t xml:space="preserve"> </w:t>
            </w:r>
            <w:r w:rsidR="001A7BF1">
              <w:rPr>
                <w:rStyle w:val="WinCalendarHolidayBlue"/>
                <w:color w:val="auto"/>
              </w:rPr>
              <w:t>Sign Language9</w:t>
            </w:r>
            <w:r w:rsidR="001A7BF1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1A6D9345" w14:textId="429E6492" w:rsidR="001A7BF1" w:rsidRDefault="00DB184F" w:rsidP="001A7BF1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Pirate hooks</w:t>
            </w:r>
            <w:r w:rsidR="001A7BF1" w:rsidRPr="00EF2C7E">
              <w:rPr>
                <w:rStyle w:val="WinCalendarHolidayBlue"/>
                <w:color w:val="auto"/>
              </w:rPr>
              <w:t>10-11</w:t>
            </w:r>
          </w:p>
          <w:p w14:paraId="78B78C37" w14:textId="7A0E6C3E" w:rsidR="001A7BF1" w:rsidRPr="009B7196" w:rsidRDefault="00DB184F" w:rsidP="001A7BF1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Pirate names &amp; pin the patch on the pirate </w:t>
            </w:r>
            <w:r w:rsidR="001A7BF1">
              <w:rPr>
                <w:rStyle w:val="WinCalendarHolidayBlue"/>
                <w:color w:val="auto"/>
              </w:rPr>
              <w:t>11</w:t>
            </w:r>
            <w:r w:rsidR="001A7BF1" w:rsidRPr="009B7196">
              <w:rPr>
                <w:rStyle w:val="WinCalendarHolidayBlue"/>
                <w:color w:val="auto"/>
              </w:rPr>
              <w:t>-12</w:t>
            </w:r>
          </w:p>
          <w:p w14:paraId="348B0521" w14:textId="77777777" w:rsidR="001A7BF1" w:rsidRDefault="001A7BF1" w:rsidP="001A7BF1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5450933C" w14:textId="077ED104" w:rsidR="001A7BF1" w:rsidRPr="008A3EDA" w:rsidRDefault="00DB184F" w:rsidP="001A7BF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Pirate talk </w:t>
            </w:r>
            <w:r w:rsidR="001A7BF1">
              <w:rPr>
                <w:rStyle w:val="WinCalendarHolidayBlue"/>
                <w:color w:val="auto"/>
              </w:rPr>
              <w:t xml:space="preserve">&amp; Karaoke </w:t>
            </w:r>
            <w:r w:rsidR="001A7BF1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483D424C" w14:textId="77777777" w:rsidR="000335C4" w:rsidRDefault="001A7BF1" w:rsidP="001A7BF1">
            <w:pPr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1AAE2309" w14:textId="71253460" w:rsidR="00DB184F" w:rsidRPr="001A7BF1" w:rsidRDefault="00DB184F" w:rsidP="001A7BF1">
            <w:pPr>
              <w:rPr>
                <w:rFonts w:asciiTheme="minorHAnsi" w:hAnsiTheme="minorHAnsi"/>
                <w:b/>
              </w:rPr>
            </w:pPr>
            <w:r w:rsidRPr="00DE67B2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DE67B2">
              <w:rPr>
                <w:b/>
                <w:sz w:val="18"/>
              </w:rPr>
              <w:t>*Talk like a pirate day**</w:t>
            </w:r>
          </w:p>
        </w:tc>
        <w:tc>
          <w:tcPr>
            <w:tcW w:w="2098" w:type="dxa"/>
          </w:tcPr>
          <w:p w14:paraId="2582CC71" w14:textId="77777777" w:rsidR="000335C4" w:rsidRPr="001A7BF1" w:rsidRDefault="000335C4" w:rsidP="00E10BEE">
            <w:pPr>
              <w:rPr>
                <w:rFonts w:asciiTheme="minorHAnsi" w:hAnsiTheme="minorHAnsi"/>
                <w:b/>
              </w:rPr>
            </w:pPr>
            <w:r w:rsidRPr="001A7BF1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099" w:type="dxa"/>
          </w:tcPr>
          <w:p w14:paraId="7B5A7AA5" w14:textId="77777777" w:rsidR="000335C4" w:rsidRDefault="000335C4" w:rsidP="00E10BEE">
            <w:pPr>
              <w:rPr>
                <w:rFonts w:asciiTheme="minorHAnsi" w:hAnsiTheme="minorHAnsi"/>
                <w:b/>
              </w:rPr>
            </w:pPr>
            <w:r w:rsidRPr="001A7BF1">
              <w:rPr>
                <w:rFonts w:asciiTheme="minorHAnsi" w:hAnsiTheme="minorHAnsi"/>
                <w:b/>
              </w:rPr>
              <w:t>21</w:t>
            </w:r>
          </w:p>
          <w:p w14:paraId="591FF4B1" w14:textId="77777777" w:rsidR="00340948" w:rsidRDefault="00340948" w:rsidP="0034094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**</w:t>
            </w:r>
            <w:r w:rsidRPr="00EE2843">
              <w:rPr>
                <w:rFonts w:ascii="Arial Narrow" w:hAnsi="Arial Narrow"/>
                <w:bCs/>
                <w:sz w:val="22"/>
                <w:szCs w:val="22"/>
              </w:rPr>
              <w:t>Brown bag by the bay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**</w:t>
            </w:r>
          </w:p>
          <w:p w14:paraId="25E9C48F" w14:textId="6D7EAEE3" w:rsidR="00340948" w:rsidRPr="001A7BF1" w:rsidRDefault="00340948" w:rsidP="00340948">
            <w:pPr>
              <w:rPr>
                <w:rFonts w:asciiTheme="minorHAnsi" w:hAnsiTheme="minorHAnsi"/>
                <w:b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Every Thursday 11:00-1:30 (Bring sack lunch)</w:t>
            </w:r>
          </w:p>
        </w:tc>
      </w:tr>
      <w:tr w:rsidR="000335C4" w:rsidRPr="006D778A" w14:paraId="21BAE52F" w14:textId="77777777" w:rsidTr="00F71B70">
        <w:trPr>
          <w:trHeight w:val="1795"/>
        </w:trPr>
        <w:tc>
          <w:tcPr>
            <w:tcW w:w="2096" w:type="dxa"/>
          </w:tcPr>
          <w:p w14:paraId="7F6BC880" w14:textId="77777777" w:rsidR="000335C4" w:rsidRDefault="000335C4" w:rsidP="00E10BEE">
            <w:pPr>
              <w:rPr>
                <w:rFonts w:asciiTheme="minorHAnsi" w:hAnsiTheme="minorHAnsi"/>
                <w:b/>
              </w:rPr>
            </w:pPr>
            <w:r w:rsidRPr="001A7BF1">
              <w:rPr>
                <w:rFonts w:asciiTheme="minorHAnsi" w:hAnsiTheme="minorHAnsi"/>
                <w:b/>
              </w:rPr>
              <w:t>22</w:t>
            </w:r>
          </w:p>
          <w:p w14:paraId="22E21C12" w14:textId="5BD80962" w:rsidR="00DD3470" w:rsidRPr="001A7BF1" w:rsidRDefault="00DD3470" w:rsidP="00E10BE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7" w:type="dxa"/>
          </w:tcPr>
          <w:p w14:paraId="720CD211" w14:textId="77777777" w:rsidR="00140218" w:rsidRPr="00EF2C7E" w:rsidRDefault="000335C4" w:rsidP="00140218">
            <w:pPr>
              <w:pStyle w:val="CalendarText"/>
              <w:rPr>
                <w:rStyle w:val="WinCalendarHolidayBlue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23</w:t>
            </w:r>
            <w:r w:rsidR="00140218">
              <w:rPr>
                <w:rFonts w:asciiTheme="minorHAnsi" w:hAnsiTheme="minorHAnsi"/>
                <w:b/>
              </w:rPr>
              <w:t xml:space="preserve"> </w:t>
            </w:r>
            <w:r w:rsidR="00140218">
              <w:rPr>
                <w:rStyle w:val="WinCalendarHolidayBlue"/>
                <w:color w:val="auto"/>
              </w:rPr>
              <w:t>Cooking 9</w:t>
            </w:r>
            <w:r w:rsidR="00140218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70E3BA21" w14:textId="77777777" w:rsidR="00140218" w:rsidRDefault="00140218" w:rsidP="0014021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BINGO</w:t>
            </w:r>
            <w:r w:rsidRPr="00EF2C7E">
              <w:rPr>
                <w:rStyle w:val="WinCalendarHolidayBlue"/>
                <w:color w:val="auto"/>
              </w:rPr>
              <w:t>10-1</w:t>
            </w:r>
            <w:r>
              <w:rPr>
                <w:rStyle w:val="WinCalendarHolidayBlue"/>
                <w:color w:val="auto"/>
              </w:rPr>
              <w:t>1</w:t>
            </w:r>
          </w:p>
          <w:p w14:paraId="6B6869D0" w14:textId="77777777" w:rsidR="00140218" w:rsidRPr="009B7196" w:rsidRDefault="00140218" w:rsidP="0014021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Pr="009B7196">
              <w:rPr>
                <w:rStyle w:val="WinCalendarHolidayBlue"/>
                <w:color w:val="auto"/>
              </w:rPr>
              <w:t>11-12</w:t>
            </w:r>
          </w:p>
          <w:p w14:paraId="1FB04B13" w14:textId="77777777" w:rsidR="00140218" w:rsidRDefault="00140218" w:rsidP="00140218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493CCAC7" w14:textId="091AACB5" w:rsidR="00140218" w:rsidRPr="008A3EDA" w:rsidRDefault="00DD3470" w:rsidP="0014021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Autumn craft &amp;</w:t>
            </w:r>
            <w:r w:rsidR="009929E9">
              <w:rPr>
                <w:rStyle w:val="WinCalendarHolidayBlue"/>
                <w:color w:val="auto"/>
              </w:rPr>
              <w:t xml:space="preserve"> breakfast </w:t>
            </w:r>
            <w:r w:rsidR="003E269B">
              <w:rPr>
                <w:rStyle w:val="WinCalendarHolidayBlue"/>
                <w:color w:val="auto"/>
              </w:rPr>
              <w:t>scramble 2</w:t>
            </w:r>
            <w:r w:rsidR="00140218" w:rsidRPr="008A3EDA">
              <w:rPr>
                <w:rStyle w:val="WinCalendarHolidayBlue"/>
                <w:color w:val="auto"/>
              </w:rPr>
              <w:t xml:space="preserve">-4 </w:t>
            </w:r>
          </w:p>
          <w:p w14:paraId="575BA48F" w14:textId="3C3C1AF2" w:rsidR="000335C4" w:rsidRPr="001A7BF1" w:rsidRDefault="00140218" w:rsidP="00140218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7" w:type="dxa"/>
          </w:tcPr>
          <w:p w14:paraId="2E48C20A" w14:textId="5FAC07FA" w:rsidR="001A7BF1" w:rsidRDefault="000335C4" w:rsidP="001A7BF1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24</w:t>
            </w:r>
            <w:r w:rsidR="001A7BF1">
              <w:rPr>
                <w:rFonts w:asciiTheme="minorHAnsi" w:hAnsiTheme="minorHAnsi"/>
                <w:b/>
              </w:rPr>
              <w:t xml:space="preserve"> </w:t>
            </w:r>
            <w:r w:rsidR="00F71B70">
              <w:rPr>
                <w:rFonts w:ascii="Arial Narrow" w:hAnsi="Arial Narrow"/>
                <w:bCs/>
                <w:sz w:val="18"/>
                <w:szCs w:val="18"/>
              </w:rPr>
              <w:t xml:space="preserve">Art </w:t>
            </w:r>
            <w:r w:rsidR="001A7BF1">
              <w:rPr>
                <w:rStyle w:val="WinCalendarHolidayRed"/>
                <w:rFonts w:ascii="Arial" w:hAnsi="Arial"/>
                <w:color w:val="auto"/>
              </w:rPr>
              <w:t>9-10</w:t>
            </w:r>
          </w:p>
          <w:p w14:paraId="3848C35D" w14:textId="3F537001" w:rsidR="001A7BF1" w:rsidRPr="00F533BA" w:rsidRDefault="009929E9" w:rsidP="001A7BF1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="001A7BF1" w:rsidRPr="00EF2C7E">
              <w:rPr>
                <w:rStyle w:val="WinCalendarHolidayBlue"/>
                <w:color w:val="auto"/>
              </w:rPr>
              <w:t>10-11</w:t>
            </w:r>
          </w:p>
          <w:p w14:paraId="5A7B966F" w14:textId="4F8402C9" w:rsidR="001A7BF1" w:rsidRPr="009B7196" w:rsidRDefault="009929E9" w:rsidP="001A7BF1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Bird feeders </w:t>
            </w:r>
            <w:r w:rsidR="001A7BF1">
              <w:rPr>
                <w:rStyle w:val="WinCalendarHolidayBlue"/>
                <w:color w:val="auto"/>
              </w:rPr>
              <w:t>11</w:t>
            </w:r>
            <w:r w:rsidR="001A7BF1" w:rsidRPr="009B7196">
              <w:rPr>
                <w:rStyle w:val="WinCalendarHolidayBlue"/>
                <w:color w:val="auto"/>
              </w:rPr>
              <w:t>-12</w:t>
            </w:r>
          </w:p>
          <w:p w14:paraId="5246FD62" w14:textId="77777777" w:rsidR="001A7BF1" w:rsidRDefault="001A7BF1" w:rsidP="001A7BF1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0873895F" w14:textId="77777777" w:rsidR="001A7BF1" w:rsidRPr="007F15C0" w:rsidRDefault="001A7BF1" w:rsidP="001A7BF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  <w:t>Bowling 2-4</w:t>
            </w:r>
          </w:p>
          <w:p w14:paraId="71C4E51D" w14:textId="5369C326" w:rsidR="000335C4" w:rsidRPr="001A7BF1" w:rsidRDefault="001A7BF1" w:rsidP="001A7BF1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6503C84C" w14:textId="77777777" w:rsidR="00F71B70" w:rsidRPr="00EF2C7E" w:rsidRDefault="000335C4" w:rsidP="00F71B70">
            <w:pPr>
              <w:pStyle w:val="CalendarText"/>
              <w:rPr>
                <w:rStyle w:val="WinCalendarHolidayBlue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25</w:t>
            </w:r>
            <w:r w:rsidR="00F71B70">
              <w:rPr>
                <w:rFonts w:asciiTheme="minorHAnsi" w:hAnsiTheme="minorHAnsi"/>
                <w:b/>
              </w:rPr>
              <w:t xml:space="preserve"> </w:t>
            </w:r>
            <w:r w:rsidR="00F71B70" w:rsidRPr="00522C48">
              <w:rPr>
                <w:rStyle w:val="WinCalendarHolidayRed"/>
                <w:color w:val="auto"/>
                <w:sz w:val="18"/>
                <w:szCs w:val="18"/>
              </w:rPr>
              <w:t xml:space="preserve">Tell Me something </w:t>
            </w:r>
            <w:r w:rsidR="00F71B70" w:rsidRPr="00522C48">
              <w:rPr>
                <w:rStyle w:val="WinCalendarHolidayBlue"/>
                <w:color w:val="auto"/>
                <w:szCs w:val="18"/>
              </w:rPr>
              <w:t>9-10</w:t>
            </w:r>
            <w:r w:rsidR="00F71B70" w:rsidRPr="00522C48">
              <w:rPr>
                <w:rStyle w:val="WinCalendarHolidayBlue"/>
                <w:color w:val="auto"/>
              </w:rPr>
              <w:t xml:space="preserve"> </w:t>
            </w:r>
          </w:p>
          <w:p w14:paraId="5D27F27C" w14:textId="472965AD" w:rsidR="00F71B70" w:rsidRDefault="00DD3470" w:rsidP="00F71B70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Nature walk </w:t>
            </w:r>
            <w:r w:rsidR="00F71B70" w:rsidRPr="00EF2C7E">
              <w:rPr>
                <w:rStyle w:val="WinCalendarHolidayBlue"/>
                <w:color w:val="auto"/>
              </w:rPr>
              <w:t>10-11</w:t>
            </w:r>
          </w:p>
          <w:p w14:paraId="608E67F2" w14:textId="32FBCD65" w:rsidR="00F71B70" w:rsidRPr="009B7196" w:rsidRDefault="009929E9" w:rsidP="00F71B70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Board games </w:t>
            </w:r>
            <w:r w:rsidR="00F71B70" w:rsidRPr="009B7196">
              <w:rPr>
                <w:rStyle w:val="WinCalendarHolidayBlue"/>
                <w:color w:val="auto"/>
              </w:rPr>
              <w:t>11-12</w:t>
            </w:r>
          </w:p>
          <w:p w14:paraId="52369424" w14:textId="77777777" w:rsidR="00F71B70" w:rsidRDefault="00F71B70" w:rsidP="00F71B70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6829C523" w14:textId="77777777" w:rsidR="00D16A76" w:rsidRDefault="00525C18" w:rsidP="00F71B70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Yoga &amp;</w:t>
            </w:r>
            <w:r w:rsidR="00D16A76">
              <w:rPr>
                <w:rStyle w:val="WinCalendarHolidayBlue"/>
                <w:color w:val="auto"/>
              </w:rPr>
              <w:t xml:space="preserve"> </w:t>
            </w:r>
          </w:p>
          <w:p w14:paraId="12DE1221" w14:textId="5EAFD82E" w:rsidR="00F71B70" w:rsidRPr="008A3EDA" w:rsidRDefault="00D16A76" w:rsidP="00F71B7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>Mardi Gras beads 2</w:t>
            </w:r>
            <w:r w:rsidR="00F71B70" w:rsidRPr="008A3EDA">
              <w:rPr>
                <w:rStyle w:val="WinCalendarHolidayBlue"/>
                <w:color w:val="auto"/>
              </w:rPr>
              <w:t xml:space="preserve">-4 </w:t>
            </w:r>
          </w:p>
          <w:p w14:paraId="299685EB" w14:textId="6C6A48CA" w:rsidR="000335C4" w:rsidRPr="001A7BF1" w:rsidRDefault="00F71B70" w:rsidP="00F71B70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55AA522D" w14:textId="77777777" w:rsidR="001A7BF1" w:rsidRPr="00EF2C7E" w:rsidRDefault="000335C4" w:rsidP="001A7BF1">
            <w:pPr>
              <w:pStyle w:val="CalendarText"/>
              <w:rPr>
                <w:rStyle w:val="WinCalendarHolidayBlue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26</w:t>
            </w:r>
            <w:r w:rsidR="001A7BF1">
              <w:rPr>
                <w:rFonts w:asciiTheme="minorHAnsi" w:hAnsiTheme="minorHAnsi"/>
                <w:b/>
              </w:rPr>
              <w:t xml:space="preserve"> </w:t>
            </w:r>
            <w:r w:rsidR="001A7BF1">
              <w:rPr>
                <w:rStyle w:val="WinCalendarHolidayBlue"/>
                <w:color w:val="auto"/>
              </w:rPr>
              <w:t>Music 9</w:t>
            </w:r>
            <w:r w:rsidR="001A7BF1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021F7034" w14:textId="79B56D5C" w:rsidR="001A7BF1" w:rsidRDefault="009929E9" w:rsidP="001A7BF1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Wombat ball </w:t>
            </w:r>
            <w:r w:rsidR="001A7BF1" w:rsidRPr="00EF2C7E">
              <w:rPr>
                <w:rStyle w:val="WinCalendarHolidayBlue"/>
                <w:color w:val="auto"/>
              </w:rPr>
              <w:t>10-11</w:t>
            </w:r>
          </w:p>
          <w:p w14:paraId="0B2024EE" w14:textId="6A78B834" w:rsidR="001A7BF1" w:rsidRPr="009B7196" w:rsidRDefault="008E66C1" w:rsidP="001A7BF1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Water </w:t>
            </w:r>
            <w:proofErr w:type="spellStart"/>
            <w:r>
              <w:rPr>
                <w:rStyle w:val="WinCalendarHolidayBlue"/>
                <w:color w:val="auto"/>
              </w:rPr>
              <w:t>color</w:t>
            </w:r>
            <w:proofErr w:type="spellEnd"/>
            <w:r>
              <w:rPr>
                <w:rStyle w:val="WinCalendarHolidayBlue"/>
                <w:color w:val="auto"/>
              </w:rPr>
              <w:t xml:space="preserve"> surprise</w:t>
            </w:r>
            <w:r w:rsidR="009929E9">
              <w:rPr>
                <w:rStyle w:val="WinCalendarHolidayBlue"/>
                <w:color w:val="auto"/>
              </w:rPr>
              <w:t xml:space="preserve"> </w:t>
            </w:r>
            <w:r w:rsidR="001A7BF1">
              <w:rPr>
                <w:rStyle w:val="WinCalendarHolidayBlue"/>
                <w:color w:val="auto"/>
              </w:rPr>
              <w:t>11</w:t>
            </w:r>
            <w:r w:rsidR="001A7BF1" w:rsidRPr="009B7196">
              <w:rPr>
                <w:rStyle w:val="WinCalendarHolidayBlue"/>
                <w:color w:val="auto"/>
              </w:rPr>
              <w:t>-12</w:t>
            </w:r>
          </w:p>
          <w:p w14:paraId="6B356E1E" w14:textId="77777777" w:rsidR="001A7BF1" w:rsidRDefault="001A7BF1" w:rsidP="001A7BF1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7BCE5372" w14:textId="47A36034" w:rsidR="001A7BF1" w:rsidRPr="008A3EDA" w:rsidRDefault="00DD3470" w:rsidP="001A7BF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Taste test </w:t>
            </w:r>
            <w:r w:rsidR="001A7BF1">
              <w:rPr>
                <w:rStyle w:val="WinCalendarHolidayBlue"/>
                <w:color w:val="auto"/>
              </w:rPr>
              <w:t xml:space="preserve">&amp; Karaoke </w:t>
            </w:r>
            <w:r w:rsidR="001A7BF1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0E9C4FEE" w14:textId="35643653" w:rsidR="000335C4" w:rsidRPr="001A7BF1" w:rsidRDefault="001A7BF1" w:rsidP="001A7BF1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1DB322D9" w14:textId="77777777" w:rsidR="000335C4" w:rsidRPr="001A7BF1" w:rsidRDefault="000335C4" w:rsidP="00E10BEE">
            <w:pPr>
              <w:rPr>
                <w:rFonts w:asciiTheme="minorHAnsi" w:hAnsiTheme="minorHAnsi"/>
                <w:b/>
              </w:rPr>
            </w:pPr>
            <w:r w:rsidRPr="001A7BF1"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2099" w:type="dxa"/>
          </w:tcPr>
          <w:p w14:paraId="7C4C99F2" w14:textId="77777777" w:rsidR="000335C4" w:rsidRPr="001A7BF1" w:rsidRDefault="000335C4" w:rsidP="00E10BEE">
            <w:pPr>
              <w:rPr>
                <w:rFonts w:asciiTheme="minorHAnsi" w:hAnsiTheme="minorHAnsi"/>
                <w:b/>
              </w:rPr>
            </w:pPr>
            <w:r w:rsidRPr="001A7BF1">
              <w:rPr>
                <w:rFonts w:asciiTheme="minorHAnsi" w:hAnsiTheme="minorHAnsi"/>
                <w:b/>
              </w:rPr>
              <w:t>28</w:t>
            </w:r>
          </w:p>
        </w:tc>
      </w:tr>
      <w:tr w:rsidR="000335C4" w:rsidRPr="006D778A" w14:paraId="641D750A" w14:textId="77777777" w:rsidTr="00F71B70">
        <w:trPr>
          <w:trHeight w:val="1795"/>
        </w:trPr>
        <w:tc>
          <w:tcPr>
            <w:tcW w:w="2096" w:type="dxa"/>
          </w:tcPr>
          <w:p w14:paraId="19F6F0C0" w14:textId="77777777" w:rsidR="000335C4" w:rsidRPr="001A7BF1" w:rsidRDefault="000335C4" w:rsidP="00E10BEE">
            <w:pPr>
              <w:rPr>
                <w:rFonts w:asciiTheme="minorHAnsi" w:hAnsiTheme="minorHAnsi"/>
                <w:b/>
              </w:rPr>
            </w:pPr>
            <w:r w:rsidRPr="001A7BF1">
              <w:rPr>
                <w:rFonts w:asciiTheme="minorHAnsi" w:hAnsiTheme="minorHAnsi"/>
                <w:b/>
              </w:rPr>
              <w:t>29</w:t>
            </w:r>
          </w:p>
          <w:p w14:paraId="317EC3D4" w14:textId="77777777" w:rsidR="000335C4" w:rsidRPr="001A7BF1" w:rsidRDefault="000335C4" w:rsidP="00E10BEE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97" w:type="dxa"/>
          </w:tcPr>
          <w:p w14:paraId="69BB628D" w14:textId="77777777" w:rsidR="00140218" w:rsidRPr="00EF2C7E" w:rsidRDefault="000335C4" w:rsidP="00140218">
            <w:pPr>
              <w:pStyle w:val="CalendarText"/>
              <w:rPr>
                <w:rStyle w:val="WinCalendarHolidayBlue"/>
                <w:color w:val="auto"/>
              </w:rPr>
            </w:pPr>
            <w:r w:rsidRPr="001A7BF1">
              <w:rPr>
                <w:rFonts w:asciiTheme="minorHAnsi" w:hAnsiTheme="minorHAnsi"/>
                <w:b/>
                <w:sz w:val="24"/>
              </w:rPr>
              <w:t>30</w:t>
            </w:r>
            <w:r w:rsidR="00140218">
              <w:rPr>
                <w:rFonts w:asciiTheme="minorHAnsi" w:hAnsiTheme="minorHAnsi"/>
                <w:b/>
              </w:rPr>
              <w:t xml:space="preserve"> </w:t>
            </w:r>
            <w:r w:rsidR="00140218">
              <w:rPr>
                <w:rStyle w:val="WinCalendarHolidayBlue"/>
                <w:color w:val="auto"/>
              </w:rPr>
              <w:t>Cooking 9</w:t>
            </w:r>
            <w:r w:rsidR="00140218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54C0B37B" w14:textId="77777777" w:rsidR="00140218" w:rsidRDefault="00140218" w:rsidP="0014021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BINGO</w:t>
            </w:r>
            <w:r w:rsidRPr="00EF2C7E">
              <w:rPr>
                <w:rStyle w:val="WinCalendarHolidayBlue"/>
                <w:color w:val="auto"/>
              </w:rPr>
              <w:t>10-1</w:t>
            </w:r>
            <w:r>
              <w:rPr>
                <w:rStyle w:val="WinCalendarHolidayBlue"/>
                <w:color w:val="auto"/>
              </w:rPr>
              <w:t>1</w:t>
            </w:r>
          </w:p>
          <w:p w14:paraId="7FB263F9" w14:textId="77777777" w:rsidR="00140218" w:rsidRPr="009B7196" w:rsidRDefault="00140218" w:rsidP="0014021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Pr="009B7196">
              <w:rPr>
                <w:rStyle w:val="WinCalendarHolidayBlue"/>
                <w:color w:val="auto"/>
              </w:rPr>
              <w:t>11-12</w:t>
            </w:r>
          </w:p>
          <w:p w14:paraId="79B2560B" w14:textId="77777777" w:rsidR="00140218" w:rsidRDefault="00140218" w:rsidP="00140218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7B2A59C7" w14:textId="77777777" w:rsidR="003E269B" w:rsidRDefault="003E269B" w:rsidP="0014021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Elephant march &amp;</w:t>
            </w:r>
          </w:p>
          <w:p w14:paraId="499BD74F" w14:textId="770E5045" w:rsidR="00140218" w:rsidRPr="008A3EDA" w:rsidRDefault="003E269B" w:rsidP="0014021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 guess who </w:t>
            </w:r>
            <w:r w:rsidR="00140218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0522149A" w14:textId="62751A97" w:rsidR="000335C4" w:rsidRPr="00140218" w:rsidRDefault="00140218" w:rsidP="00E10BEE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10490" w:type="dxa"/>
            <w:gridSpan w:val="5"/>
          </w:tcPr>
          <w:p w14:paraId="06FBBC88" w14:textId="77777777" w:rsidR="001A7BF1" w:rsidRDefault="001A7BF1" w:rsidP="001A7BF1">
            <w:pPr>
              <w:jc w:val="center"/>
            </w:pPr>
            <w:r>
              <w:t>For Questions call 251.625.8995 ** Calendars are subjected to change</w:t>
            </w:r>
          </w:p>
          <w:p w14:paraId="412213BC" w14:textId="535BE20C" w:rsidR="001A7BF1" w:rsidRDefault="001A7BF1" w:rsidP="001A7BF1">
            <w:pPr>
              <w:jc w:val="center"/>
              <w:rPr>
                <w:b/>
                <w:bCs/>
                <w:sz w:val="26"/>
                <w:szCs w:val="26"/>
              </w:rPr>
            </w:pPr>
            <w:r w:rsidRPr="003E63B9">
              <w:rPr>
                <w:b/>
                <w:bCs/>
                <w:sz w:val="26"/>
                <w:szCs w:val="26"/>
              </w:rPr>
              <w:t xml:space="preserve">** </w:t>
            </w:r>
            <w:r>
              <w:rPr>
                <w:b/>
                <w:bCs/>
                <w:sz w:val="26"/>
                <w:szCs w:val="26"/>
              </w:rPr>
              <w:t>September</w:t>
            </w:r>
            <w:r w:rsidRPr="003E63B9">
              <w:rPr>
                <w:b/>
                <w:bCs/>
                <w:sz w:val="26"/>
                <w:szCs w:val="26"/>
              </w:rPr>
              <w:t xml:space="preserve"> field trip forms are due </w:t>
            </w:r>
            <w:r>
              <w:rPr>
                <w:b/>
                <w:bCs/>
                <w:sz w:val="26"/>
                <w:szCs w:val="26"/>
              </w:rPr>
              <w:t>August</w:t>
            </w:r>
            <w:r w:rsidRPr="003E63B9">
              <w:rPr>
                <w:b/>
                <w:bCs/>
                <w:sz w:val="26"/>
                <w:szCs w:val="26"/>
              </w:rPr>
              <w:t xml:space="preserve">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3E63B9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Pr="003E63B9">
              <w:rPr>
                <w:b/>
                <w:bCs/>
                <w:sz w:val="26"/>
                <w:szCs w:val="26"/>
              </w:rPr>
              <w:t>**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DB44FDA" w14:textId="027C5C8A" w:rsidR="001A7BF1" w:rsidRPr="00ED687B" w:rsidRDefault="001A7BF1" w:rsidP="001A7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9A36CA">
              <w:rPr>
                <w:b/>
                <w:bCs/>
              </w:rPr>
              <w:t>e follow BCBE school system for inclement weather ** All closures will be sent out via remind **</w:t>
            </w:r>
          </w:p>
          <w:p w14:paraId="196F6525" w14:textId="1EAC93F1" w:rsidR="001A7BF1" w:rsidRDefault="001A7BF1" w:rsidP="001A7BF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77D11B8" w14:textId="7870C62B" w:rsidR="000335C4" w:rsidRPr="001A7BF1" w:rsidRDefault="000335C4" w:rsidP="00E10BEE">
            <w:pPr>
              <w:rPr>
                <w:rFonts w:asciiTheme="minorHAnsi" w:hAnsiTheme="minorHAnsi"/>
                <w:b/>
              </w:rPr>
            </w:pPr>
          </w:p>
        </w:tc>
      </w:tr>
    </w:tbl>
    <w:p w14:paraId="591FFF7C" w14:textId="77777777" w:rsidR="000335C4" w:rsidRPr="006D778A" w:rsidRDefault="000335C4" w:rsidP="000335C4">
      <w:pPr>
        <w:jc w:val="center"/>
        <w:rPr>
          <w:rFonts w:asciiTheme="minorHAnsi" w:hAnsiTheme="minorHAnsi"/>
        </w:rPr>
      </w:pPr>
    </w:p>
    <w:p w14:paraId="583EE492" w14:textId="77777777" w:rsidR="00B74A0D" w:rsidRDefault="00FC1C28"/>
    <w:sectPr w:rsidR="00B74A0D" w:rsidSect="000335C4">
      <w:pgSz w:w="15840" w:h="12240" w:orient="landscape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C4"/>
    <w:rsid w:val="000335C4"/>
    <w:rsid w:val="000B16E6"/>
    <w:rsid w:val="0012210A"/>
    <w:rsid w:val="00135FF7"/>
    <w:rsid w:val="00140218"/>
    <w:rsid w:val="001A7BF1"/>
    <w:rsid w:val="00340948"/>
    <w:rsid w:val="003E269B"/>
    <w:rsid w:val="00525C18"/>
    <w:rsid w:val="00675B8E"/>
    <w:rsid w:val="00693847"/>
    <w:rsid w:val="007827D9"/>
    <w:rsid w:val="007E3B09"/>
    <w:rsid w:val="008E66C1"/>
    <w:rsid w:val="009929E9"/>
    <w:rsid w:val="00D16A76"/>
    <w:rsid w:val="00DB184F"/>
    <w:rsid w:val="00DB20B1"/>
    <w:rsid w:val="00DD3470"/>
    <w:rsid w:val="00F71B70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5340"/>
  <w15:chartTrackingRefBased/>
  <w15:docId w15:val="{9FD9F42B-0536-419E-A45F-2E1C5D63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Text"/>
    <w:basedOn w:val="Normal"/>
    <w:rsid w:val="001A7BF1"/>
    <w:rPr>
      <w:rFonts w:ascii="Arial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rsid w:val="001A7BF1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1">
    <w:name w:val="WinCalendar_BLANKCELL_STYLE1"/>
    <w:rsid w:val="001A7BF1"/>
    <w:rPr>
      <w:rFonts w:ascii="Arial Narrow" w:hAnsi="Arial Narrow"/>
      <w:b w:val="0"/>
      <w:color w:val="000000"/>
      <w:sz w:val="16"/>
    </w:rPr>
  </w:style>
  <w:style w:type="character" w:customStyle="1" w:styleId="WinCalendarHolidayRed">
    <w:name w:val="WinCalendar_HolidayRed"/>
    <w:rsid w:val="001A7B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7B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7BF1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EFGC</dc:creator>
  <cp:keywords/>
  <dc:description/>
  <cp:lastModifiedBy>EFGC</cp:lastModifiedBy>
  <cp:revision>7</cp:revision>
  <cp:lastPrinted>2019-08-06T15:17:00Z</cp:lastPrinted>
  <dcterms:created xsi:type="dcterms:W3CDTF">2019-08-02T13:49:00Z</dcterms:created>
  <dcterms:modified xsi:type="dcterms:W3CDTF">2019-08-06T15:19:00Z</dcterms:modified>
</cp:coreProperties>
</file>