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9"/>
        <w:tblOverlap w:val="never"/>
        <w:tblW w:w="512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4A0" w:firstRow="1" w:lastRow="0" w:firstColumn="1" w:lastColumn="0" w:noHBand="0" w:noVBand="1"/>
      </w:tblPr>
      <w:tblGrid>
        <w:gridCol w:w="2083"/>
        <w:gridCol w:w="2082"/>
        <w:gridCol w:w="2091"/>
        <w:gridCol w:w="2088"/>
        <w:gridCol w:w="2091"/>
        <w:gridCol w:w="2106"/>
        <w:gridCol w:w="2206"/>
      </w:tblGrid>
      <w:tr w:rsidR="00326503" w14:paraId="6E38F6DC" w14:textId="77777777">
        <w:trPr>
          <w:cantSplit/>
          <w:trHeight w:val="173"/>
          <w:tblHeader/>
        </w:trPr>
        <w:tc>
          <w:tcPr>
            <w:tcW w:w="70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July_2020" w:colFirst="6" w:colLast="6"/>
          <w:bookmarkStart w:id="1" w:name="_GoBack"/>
          <w:bookmarkEnd w:id="1"/>
          <w:p w14:paraId="665EE1C9" w14:textId="77777777" w:rsidR="00326503" w:rsidRDefault="000312C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"file:///C:\\Users\\hghar\\OneDrive\\Desktop\\2020-Word-Calendar.docx" \l "June_2020" \o "Jump to Jun 2020"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Jun 2020</w:t>
            </w:r>
            <w:r>
              <w:fldChar w:fldCharType="end"/>
            </w:r>
          </w:p>
        </w:tc>
        <w:tc>
          <w:tcPr>
            <w:tcW w:w="354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8D7F3" w14:textId="77777777" w:rsidR="00326503" w:rsidRDefault="000312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tc>
          <w:tcPr>
            <w:tcW w:w="74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16FC1" w14:textId="77777777" w:rsidR="00326503" w:rsidRDefault="000312C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anchor="August_2020" w:tooltip="Jump to Aug 2020" w:history="1">
              <w:r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bookmarkEnd w:id="0"/>
      <w:tr w:rsidR="00326503" w14:paraId="610F56C2" w14:textId="77777777">
        <w:trPr>
          <w:cantSplit/>
          <w:trHeight w:val="73"/>
          <w:tblHeader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33529" w14:textId="77777777" w:rsidR="00326503" w:rsidRDefault="000312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1446" w14:textId="77777777" w:rsidR="00326503" w:rsidRDefault="000312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5ABFA" w14:textId="77777777" w:rsidR="00326503" w:rsidRDefault="000312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37B0D" w14:textId="77777777" w:rsidR="00326503" w:rsidRDefault="000312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6469" w14:textId="77777777" w:rsidR="00326503" w:rsidRDefault="000312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CDCF2" w14:textId="77777777" w:rsidR="00326503" w:rsidRDefault="000312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510B8" w14:textId="77777777" w:rsidR="00326503" w:rsidRDefault="000312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6503" w14:paraId="25E60C14" w14:textId="77777777">
        <w:trPr>
          <w:cantSplit/>
          <w:trHeight w:val="925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02A51" w14:textId="77777777" w:rsidR="00326503" w:rsidRDefault="0032650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43719" w14:textId="77777777" w:rsidR="00326503" w:rsidRDefault="0032650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29379" w14:textId="77777777" w:rsidR="00326503" w:rsidRDefault="00326503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A80572E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9-10 Richard Simmons Workout </w:t>
            </w:r>
          </w:p>
          <w:p w14:paraId="089D71D5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Cheese Art </w:t>
            </w:r>
          </w:p>
          <w:p w14:paraId="1B249DFF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Nature Walk </w:t>
            </w:r>
          </w:p>
          <w:p w14:paraId="66CDFA27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0702A50E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Yoga &amp; Jokes &amp; Riddles </w:t>
            </w:r>
          </w:p>
          <w:p w14:paraId="0B82B95F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310E163A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04778910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8D1E40E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9-10 Music </w:t>
            </w:r>
          </w:p>
          <w:p w14:paraId="2726E499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10-11Summer Listing</w:t>
            </w:r>
          </w:p>
          <w:p w14:paraId="1A1C90A2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Alien Art </w:t>
            </w:r>
          </w:p>
          <w:p w14:paraId="54E56287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7F01C069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Karaoke &amp; Line Dancing </w:t>
            </w:r>
          </w:p>
          <w:p w14:paraId="013F8784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7D3E80BB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61DD8576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A55EB18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1D28A86D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2139F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0547932E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6503" w14:paraId="3C8F0D2D" w14:textId="77777777">
        <w:trPr>
          <w:cantSplit/>
          <w:trHeight w:val="1028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A0FDF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50EF7EC1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EDE9A6B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9-10 Cooking</w:t>
            </w:r>
          </w:p>
          <w:p w14:paraId="0CD6A85B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10-11 BINGO</w:t>
            </w:r>
          </w:p>
          <w:p w14:paraId="2205685A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11-12 E-Fit</w:t>
            </w:r>
          </w:p>
          <w:p w14:paraId="44810E80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26161B1E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2-</w:t>
            </w: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4  Lip</w:t>
            </w:r>
            <w:proofErr w:type="gram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 Sync Battle &amp; Taste Test </w:t>
            </w:r>
          </w:p>
          <w:p w14:paraId="391B26D7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61ADD0E2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64335294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FF3E7DC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9-10 Art</w:t>
            </w:r>
          </w:p>
          <w:p w14:paraId="6B12B291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What’s Your Name Workout </w:t>
            </w:r>
          </w:p>
          <w:p w14:paraId="4759681A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Wii Games  </w:t>
            </w:r>
          </w:p>
          <w:p w14:paraId="4BFB7800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09376794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Bracelet Making &amp; Ask and Answer Staff Version </w:t>
            </w:r>
          </w:p>
          <w:p w14:paraId="2D8D487F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2022FEAA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79908104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7B27EAC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9-10 Wheel of Fortune   </w:t>
            </w:r>
          </w:p>
          <w:p w14:paraId="55B26F04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Chalk Designs  </w:t>
            </w:r>
          </w:p>
          <w:p w14:paraId="3959C0D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Cotton Ball Game </w:t>
            </w:r>
          </w:p>
          <w:p w14:paraId="4347265C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1B976ABF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Yoga &amp; Dance Battle  </w:t>
            </w:r>
          </w:p>
          <w:p w14:paraId="1AE6D444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2469F4FE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0FE88845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6C08A4B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9-10 Music  </w:t>
            </w:r>
          </w:p>
          <w:p w14:paraId="0386472D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Ocean coloring </w:t>
            </w:r>
          </w:p>
          <w:p w14:paraId="51653A5A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Trivia </w:t>
            </w:r>
          </w:p>
          <w:p w14:paraId="337C6098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45926F26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Karaoke &amp; Dance That Song </w:t>
            </w:r>
          </w:p>
          <w:p w14:paraId="1DBEED08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409818C8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25FB986F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013A3C1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4C7DFD40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96DCC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1FA5F404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6503" w14:paraId="78BA9F29" w14:textId="77777777">
        <w:trPr>
          <w:cantSplit/>
          <w:trHeight w:val="934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95B60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37335E86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8BDFCB1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>9-</w:t>
            </w:r>
            <w:proofErr w:type="gramStart"/>
            <w:r>
              <w:rPr>
                <w:rStyle w:val="WinCalendarHolidayBlue"/>
              </w:rPr>
              <w:t>10  Cooking</w:t>
            </w:r>
            <w:proofErr w:type="gramEnd"/>
          </w:p>
          <w:p w14:paraId="3B93ED1D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BINGO </w:t>
            </w:r>
          </w:p>
          <w:p w14:paraId="34FC5112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11-12 E-Fit</w:t>
            </w:r>
          </w:p>
          <w:p w14:paraId="4EBEE9B8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0D190AF1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2-4 Jeopardy &amp; Making Jell-O</w:t>
            </w:r>
          </w:p>
          <w:p w14:paraId="14C583E3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7861681D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</w:p>
          <w:p w14:paraId="4BE419C5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8BD708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9-10 Art</w:t>
            </w:r>
          </w:p>
          <w:p w14:paraId="6692122D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10-11 Charades</w:t>
            </w:r>
          </w:p>
          <w:p w14:paraId="0CD03838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Jell-O Game </w:t>
            </w:r>
          </w:p>
          <w:p w14:paraId="2B097717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252A706B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Telephone Game &amp; Cow Masks </w:t>
            </w:r>
          </w:p>
          <w:p w14:paraId="68278226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4EB8DE5F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2537B1F0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4B20C57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9-10 Floor is Lava </w:t>
            </w:r>
          </w:p>
          <w:p w14:paraId="1D9062BD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10-11 Rock Paper Scissors Contest</w:t>
            </w:r>
          </w:p>
          <w:p w14:paraId="4728AD2C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Nature Walk  </w:t>
            </w:r>
          </w:p>
          <w:p w14:paraId="7E8859E1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4FED1854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Yoga &amp; </w:t>
            </w:r>
            <w:r>
              <w:rPr>
                <w:rStyle w:val="WinCalendarHolidayBlue"/>
              </w:rPr>
              <w:t>Yarn Balls</w:t>
            </w:r>
          </w:p>
          <w:p w14:paraId="55CB37A4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70226258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7223CD04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27D06D1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9-10 Music </w:t>
            </w:r>
          </w:p>
          <w:p w14:paraId="717B5D35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Sensory Bottles </w:t>
            </w:r>
          </w:p>
          <w:p w14:paraId="24B3BFEE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11-12 Word Search Contest</w:t>
            </w:r>
          </w:p>
          <w:p w14:paraId="1ED6C2BD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2FF985C2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Karaoke &amp; Cake Walk </w:t>
            </w:r>
          </w:p>
          <w:p w14:paraId="128D26B1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4C120527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6A5C937D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9318F1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3230E364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04753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720D0661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6503" w14:paraId="5557B87E" w14:textId="77777777">
        <w:trPr>
          <w:cantSplit/>
          <w:trHeight w:val="840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8E5B3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7B10DCF7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0F9E0DF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9-10 Cooking</w:t>
            </w:r>
          </w:p>
          <w:p w14:paraId="1D34AFA5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10-11 BINGO</w:t>
            </w:r>
          </w:p>
          <w:p w14:paraId="0942FE3F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11-12 E-Fit</w:t>
            </w:r>
          </w:p>
          <w:p w14:paraId="6A207E4B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7B99E10E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Cookie Stack &amp; Mad Libs </w:t>
            </w:r>
          </w:p>
          <w:p w14:paraId="595BBFCF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2FDA4D6E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64D937A5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38A81A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9-10 Art</w:t>
            </w:r>
          </w:p>
          <w:p w14:paraId="2495F49E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Fitness Monopoly </w:t>
            </w:r>
          </w:p>
          <w:p w14:paraId="27D61EF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11-12 Portrait Drawing</w:t>
            </w:r>
          </w:p>
          <w:p w14:paraId="5C6E2A0A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094FB2B4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Fruit Roll Up &amp; Pictionary </w:t>
            </w:r>
          </w:p>
          <w:p w14:paraId="51875A89" w14:textId="77777777" w:rsidR="00326503" w:rsidRDefault="000312C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0A92DFC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9-10 Disney Trivia </w:t>
            </w:r>
          </w:p>
          <w:p w14:paraId="0555EBD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Keep It Up </w:t>
            </w:r>
          </w:p>
          <w:p w14:paraId="4C44B7DF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Coloring Contest </w:t>
            </w:r>
          </w:p>
          <w:p w14:paraId="034EC506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7FE936F1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Yoga &amp; Roll the Dice </w:t>
            </w:r>
          </w:p>
          <w:p w14:paraId="30EDAB7F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28D8FFEE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7DF0A4E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9-10 Music </w:t>
            </w:r>
          </w:p>
          <w:p w14:paraId="329B18B2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Find It </w:t>
            </w:r>
          </w:p>
          <w:p w14:paraId="030F2DA6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Picnic Outside  </w:t>
            </w:r>
          </w:p>
          <w:p w14:paraId="7856E9A1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394DCBC3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2-4 Karaoke &amp;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 Taste Test </w:t>
            </w:r>
          </w:p>
          <w:p w14:paraId="788ED592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1AA44B29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2BE426F5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B74E48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154312B9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212A1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23</w:t>
            </w:r>
            <w:r>
              <w:rPr>
                <w:rStyle w:val="WinCalendarHolidayBlue"/>
                <w:vertAlign w:val="superscript"/>
              </w:rPr>
              <w:t>rd</w:t>
            </w:r>
            <w:r>
              <w:rPr>
                <w:rStyle w:val="WinCalendarHolidayBlue"/>
              </w:rPr>
              <w:t>- EFGC will be providing a picnic lunch for the end of summer!</w:t>
            </w:r>
          </w:p>
          <w:p w14:paraId="21019902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326503" w14:paraId="7BD9D8FE" w14:textId="77777777">
        <w:trPr>
          <w:cantSplit/>
          <w:trHeight w:val="808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4DA0A7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3A18E934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8B7551E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9-10 Cooking</w:t>
            </w:r>
          </w:p>
          <w:p w14:paraId="5C4948F2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BINGO </w:t>
            </w:r>
          </w:p>
          <w:p w14:paraId="02805F15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11-12 E-Fit</w:t>
            </w:r>
          </w:p>
          <w:p w14:paraId="11CC631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69019D74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Card Making &amp; Jam Session </w:t>
            </w:r>
          </w:p>
          <w:p w14:paraId="7E025BE7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3B8CBB48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20F9977E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2358A8D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9-10 Art</w:t>
            </w:r>
          </w:p>
          <w:p w14:paraId="7B110B86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Never Have I Ever </w:t>
            </w:r>
          </w:p>
          <w:p w14:paraId="57F41EBF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11-</w:t>
            </w:r>
            <w:proofErr w:type="gramStart"/>
            <w:r>
              <w:rPr>
                <w:rStyle w:val="WinCalendarHolidayBlue"/>
              </w:rPr>
              <w:t>12  Guess</w:t>
            </w:r>
            <w:proofErr w:type="gramEnd"/>
            <w:r>
              <w:rPr>
                <w:rStyle w:val="WinCalendarHolidayBlue"/>
              </w:rPr>
              <w:t xml:space="preserve"> That Song  </w:t>
            </w:r>
          </w:p>
          <w:p w14:paraId="4B4C6405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4CA5FD77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Color Mix Coffee Filter &amp; Shaving Cream Drawings </w:t>
            </w:r>
          </w:p>
          <w:p w14:paraId="16F99C6B" w14:textId="77777777" w:rsidR="00326503" w:rsidRDefault="0032650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</w:p>
          <w:p w14:paraId="00F274B7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70743AAA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5FB6FB7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9-10 </w:t>
            </w:r>
            <w:proofErr w:type="spellStart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Whats</w:t>
            </w:r>
            <w:proofErr w:type="spellEnd"/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 the Smell </w:t>
            </w:r>
          </w:p>
          <w:p w14:paraId="09F98A56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10-11 </w:t>
            </w:r>
            <w:proofErr w:type="gramStart"/>
            <w:r>
              <w:rPr>
                <w:rStyle w:val="WinCalendarHolidayBlue"/>
              </w:rPr>
              <w:t>Lets</w:t>
            </w:r>
            <w:proofErr w:type="gramEnd"/>
            <w:r>
              <w:rPr>
                <w:rStyle w:val="WinCalendarHolidayBlue"/>
              </w:rPr>
              <w:t xml:space="preserve"> Roll Workout</w:t>
            </w:r>
          </w:p>
          <w:p w14:paraId="453CCA5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Nature Walk </w:t>
            </w:r>
          </w:p>
          <w:p w14:paraId="482ABE20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2ACCA1A6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 xml:space="preserve">2-4 Yoga &amp; Seated Soccer </w:t>
            </w:r>
          </w:p>
          <w:p w14:paraId="076236D9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5DDED8A1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4929825D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87AF68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9-10 Music</w:t>
            </w:r>
          </w:p>
          <w:p w14:paraId="004FD96F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10-11 Chair Aerobics</w:t>
            </w:r>
          </w:p>
          <w:p w14:paraId="125522A3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11-12 Guess the Movie Quote </w:t>
            </w:r>
          </w:p>
          <w:p w14:paraId="671E7A3E" w14:textId="77777777" w:rsidR="00326503" w:rsidRDefault="000312C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Lunch/Movie</w:t>
            </w:r>
          </w:p>
          <w:p w14:paraId="1744791E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2-4 Karaoke &amp; Tie-Dye Socks</w:t>
            </w:r>
          </w:p>
          <w:p w14:paraId="38E742B9" w14:textId="77777777" w:rsidR="00326503" w:rsidRDefault="000312C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  <w:t>Free Time/Clean Up</w:t>
            </w:r>
          </w:p>
          <w:p w14:paraId="1AF79058" w14:textId="77777777" w:rsidR="00326503" w:rsidRDefault="00326503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14:paraId="26695158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1625A7C" w14:textId="77777777" w:rsidR="00326503" w:rsidRDefault="000312C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253625C2" w14:textId="77777777" w:rsidR="00326503" w:rsidRDefault="00326503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34DBB" w14:textId="77777777" w:rsidR="00326503" w:rsidRDefault="000312C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sz w:val="24"/>
                <w:u w:color="000000"/>
              </w:rPr>
              <w:t>For Questions call 251.625.8995 ** Calendars are subjected to change</w:t>
            </w:r>
          </w:p>
        </w:tc>
      </w:tr>
    </w:tbl>
    <w:p w14:paraId="6F669536" w14:textId="77777777" w:rsidR="00326503" w:rsidRDefault="000312C0">
      <w:pPr>
        <w:tabs>
          <w:tab w:val="left" w:pos="5685"/>
        </w:tabs>
      </w:pPr>
      <w:r>
        <w:tab/>
      </w:r>
    </w:p>
    <w:sectPr w:rsidR="00326503">
      <w:pgSz w:w="15840" w:h="12240" w:orient="landscape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2F"/>
    <w:rsid w:val="AF7E9A4A"/>
    <w:rsid w:val="AFDF5AD2"/>
    <w:rsid w:val="BDFABC17"/>
    <w:rsid w:val="EF7C2373"/>
    <w:rsid w:val="F6F55936"/>
    <w:rsid w:val="FB717E64"/>
    <w:rsid w:val="FFF5E735"/>
    <w:rsid w:val="FFFCAB1B"/>
    <w:rsid w:val="000312C0"/>
    <w:rsid w:val="000545C9"/>
    <w:rsid w:val="002F70E6"/>
    <w:rsid w:val="00305D94"/>
    <w:rsid w:val="00326503"/>
    <w:rsid w:val="0039375E"/>
    <w:rsid w:val="004E156A"/>
    <w:rsid w:val="005F17F8"/>
    <w:rsid w:val="008D4AF2"/>
    <w:rsid w:val="00AE0235"/>
    <w:rsid w:val="00C343FA"/>
    <w:rsid w:val="00F2032F"/>
    <w:rsid w:val="00F64072"/>
    <w:rsid w:val="1BEF4ACA"/>
    <w:rsid w:val="4FB639E6"/>
    <w:rsid w:val="6E9750BC"/>
    <w:rsid w:val="79F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2F8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customStyle="1" w:styleId="CalendarText">
    <w:name w:val="CalendarText"/>
    <w:basedOn w:val="Normal"/>
    <w:qFormat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qFormat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qFormat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qFormat/>
    <w:rPr>
      <w:rFonts w:ascii="Arial Narrow" w:hAnsi="Arial Narrow" w:hint="default"/>
      <w:color w:val="333399"/>
      <w:sz w:val="18"/>
    </w:rPr>
  </w:style>
  <w:style w:type="character" w:customStyle="1" w:styleId="WinCalendarBLANKCELLSTYLE0">
    <w:name w:val="WinCalendar_BLANKCELL_STYLE0"/>
    <w:basedOn w:val="DefaultParagraphFont"/>
    <w:qFormat/>
    <w:rPr>
      <w:rFonts w:ascii="Arial Narrow" w:hAnsi="Arial Narrow" w:hint="default"/>
      <w:color w:val="000000"/>
      <w:sz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C:\Users\hghar\OneDrive\Desktop\2020-Word-Calendar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Macintosh Word</Application>
  <DocSecurity>0</DocSecurity>
  <Lines>18</Lines>
  <Paragraphs>5</Paragraphs>
  <ScaleCrop>false</ScaleCrop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hghartigan@hotmail.com Hartigan</dc:creator>
  <cp:lastModifiedBy>virginia luck</cp:lastModifiedBy>
  <cp:revision>2</cp:revision>
  <cp:lastPrinted>2020-06-25T09:12:00Z</cp:lastPrinted>
  <dcterms:created xsi:type="dcterms:W3CDTF">2020-06-26T16:07:00Z</dcterms:created>
  <dcterms:modified xsi:type="dcterms:W3CDTF">2020-06-26T16:07:00Z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