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62"/>
        <w:tblW w:w="526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3"/>
        <w:gridCol w:w="1943"/>
        <w:gridCol w:w="1942"/>
        <w:gridCol w:w="1942"/>
        <w:gridCol w:w="1942"/>
        <w:gridCol w:w="1942"/>
        <w:gridCol w:w="1948"/>
      </w:tblGrid>
      <w:tr w:rsidR="004E11C5" w:rsidRPr="00E30EC6" w14:paraId="15C917E6" w14:textId="77777777" w:rsidTr="00965237">
        <w:trPr>
          <w:cantSplit/>
          <w:trHeight w:val="415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CD66F50" w14:textId="77777777" w:rsidR="004E11C5" w:rsidRPr="00E30EC6" w:rsidRDefault="004E11C5" w:rsidP="0096523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30EC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9" w:history="1">
              <w:r w:rsidRPr="00E30EC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9791B10" w14:textId="68E9DDB2" w:rsidR="004E11C5" w:rsidRPr="00E30EC6" w:rsidRDefault="004E11C5" w:rsidP="0096523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30EC6">
              <w:rPr>
                <w:rFonts w:ascii="Arial" w:hAnsi="Arial" w:cs="Arial"/>
                <w:b/>
                <w:color w:val="FFFFFF"/>
                <w:sz w:val="28"/>
              </w:rPr>
              <w:t>~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Yellow </w:t>
            </w:r>
            <w:r w:rsidRPr="00E30EC6">
              <w:rPr>
                <w:rFonts w:ascii="Arial" w:hAnsi="Arial" w:cs="Arial"/>
                <w:b/>
                <w:color w:val="FFFFFF"/>
                <w:sz w:val="28"/>
              </w:rPr>
              <w:t xml:space="preserve"> August 2019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6102E32" w14:textId="77777777" w:rsidR="004E11C5" w:rsidRPr="00E30EC6" w:rsidRDefault="008A3EDA" w:rsidP="0096523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9" w:history="1">
              <w:r w:rsidR="004E11C5" w:rsidRPr="00E30EC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="004E11C5" w:rsidRPr="00E30EC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E11C5" w:rsidRPr="00E30EC6" w14:paraId="528CE85E" w14:textId="77777777" w:rsidTr="00965237">
        <w:trPr>
          <w:cantSplit/>
          <w:trHeight w:val="298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A67CF6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414E23A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37A463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1AA313A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92F2795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10E4ABC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C55CC57" w14:textId="77777777" w:rsidR="004E11C5" w:rsidRPr="00E30EC6" w:rsidRDefault="004E11C5" w:rsidP="00965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30EC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11C5" w:rsidRPr="00E30EC6" w14:paraId="25C89AF0" w14:textId="77777777" w:rsidTr="00EA0E19">
        <w:trPr>
          <w:cantSplit/>
          <w:trHeight w:val="137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BB31EC" w14:textId="77777777" w:rsidR="004E11C5" w:rsidRPr="00EA0E19" w:rsidRDefault="004E11C5" w:rsidP="0096523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76E10E" w14:textId="77777777" w:rsidR="004E11C5" w:rsidRPr="00EA0E19" w:rsidRDefault="004E11C5" w:rsidP="0096523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A4CA62" w14:textId="77777777" w:rsidR="004E11C5" w:rsidRPr="00EA0E19" w:rsidRDefault="004E11C5" w:rsidP="0096523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F4B21F" w14:textId="77777777" w:rsidR="004E11C5" w:rsidRPr="00EA0E19" w:rsidRDefault="004E11C5" w:rsidP="0096523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C6060E" w14:textId="62A84354" w:rsidR="00DB1960" w:rsidRPr="00522C48" w:rsidRDefault="004E11C5" w:rsidP="00965237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E30EC6">
              <w:rPr>
                <w:rStyle w:val="StyleStyleCalendarNumbers10ptNotBold11pt"/>
                <w:sz w:val="24"/>
              </w:rPr>
              <w:t>1</w:t>
            </w:r>
            <w:r w:rsidR="00522C48">
              <w:rPr>
                <w:rStyle w:val="StyleStyleCalendarNumbers10ptNotBold11pt"/>
                <w:sz w:val="24"/>
              </w:rPr>
              <w:t xml:space="preserve"> </w:t>
            </w:r>
            <w:r w:rsidR="00522C48" w:rsidRPr="00522C48">
              <w:rPr>
                <w:rStyle w:val="WinCalendarHolidayRed"/>
                <w:rFonts w:ascii="Arial" w:hAnsi="Arial"/>
                <w:color w:val="auto"/>
                <w:szCs w:val="16"/>
              </w:rPr>
              <w:t xml:space="preserve">Sign Language </w:t>
            </w:r>
            <w:r w:rsidR="00DB1960" w:rsidRPr="00522C48">
              <w:rPr>
                <w:rStyle w:val="WinCalendarHolidayBlue"/>
                <w:color w:val="auto"/>
                <w:sz w:val="16"/>
                <w:szCs w:val="16"/>
              </w:rPr>
              <w:t xml:space="preserve">9-10 </w:t>
            </w:r>
          </w:p>
          <w:p w14:paraId="33E338C1" w14:textId="244D2A5B" w:rsidR="00DB1960" w:rsidRDefault="00240D3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Outside games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2F050CA5" w14:textId="57724DE7" w:rsidR="00DB1960" w:rsidRPr="009B7196" w:rsidRDefault="00FD0559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Color mix coffee filters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6FC2E92F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378A8B6" w14:textId="5F504C61" w:rsidR="00DB1960" w:rsidRPr="008A3EDA" w:rsidRDefault="00240D3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Catch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>&amp;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522C48">
              <w:rPr>
                <w:rStyle w:val="WinCalendarHolidayBlue"/>
                <w:color w:val="auto"/>
              </w:rPr>
              <w:t>Karaoke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2D8673E" w14:textId="4412BB2E" w:rsidR="009A36CA" w:rsidRPr="009A36CA" w:rsidRDefault="00DB1960" w:rsidP="00965237">
            <w:pPr>
              <w:pStyle w:val="CalendarText"/>
              <w:rPr>
                <w:rStyle w:val="WinCalendarBLANKCELLSTYLE1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FF67AD" w14:textId="10BD3299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E30EC6">
              <w:rPr>
                <w:rStyle w:val="StyleStyleCalendarNumbers10ptNotBold11pt"/>
                <w:sz w:val="24"/>
              </w:rPr>
              <w:t>2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DB1960">
              <w:rPr>
                <w:rStyle w:val="WinCalendarHolidayRed"/>
                <w:rFonts w:ascii="Arial" w:hAnsi="Arial"/>
              </w:rPr>
              <w:t xml:space="preserve"> </w:t>
            </w:r>
            <w:r w:rsidR="00DB1960">
              <w:rPr>
                <w:rStyle w:val="WinCalendarHolidayRed"/>
              </w:rPr>
              <w:t xml:space="preserve">                             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C2F186B" w14:textId="315F020F" w:rsidR="004E11C5" w:rsidRPr="009A36CA" w:rsidRDefault="004E11C5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30EC6">
              <w:rPr>
                <w:rStyle w:val="StyleStyleCalendarNumbers10ptNotBold11pt"/>
                <w:sz w:val="24"/>
              </w:rPr>
              <w:t>3</w:t>
            </w:r>
            <w:r w:rsidR="00DB1960">
              <w:rPr>
                <w:rStyle w:val="StyleStyleCalendarNumbers10ptNotBold11pt"/>
                <w:sz w:val="24"/>
              </w:rPr>
              <w:t xml:space="preserve"> </w:t>
            </w:r>
            <w:r w:rsidR="00E62039">
              <w:rPr>
                <w:rStyle w:val="StyleStyleCalendarNumbers10ptNotBold11pt"/>
                <w:sz w:val="24"/>
              </w:rPr>
              <w:t>**</w:t>
            </w:r>
            <w:r w:rsidR="00E62039" w:rsidRPr="00E62039">
              <w:rPr>
                <w:rStyle w:val="StyleStyleCalendarNumbers10ptNotBold11pt"/>
                <w:b w:val="0"/>
                <w:bCs w:val="0"/>
                <w:color w:val="auto"/>
                <w:sz w:val="20"/>
              </w:rPr>
              <w:t>Snow cones</w:t>
            </w:r>
            <w:r w:rsidR="00E62039">
              <w:rPr>
                <w:rStyle w:val="StyleStyleCalendarNumbers10ptNotBold11pt"/>
                <w:b w:val="0"/>
                <w:bCs w:val="0"/>
                <w:color w:val="auto"/>
                <w:sz w:val="20"/>
              </w:rPr>
              <w:t xml:space="preserve"> Thursday afternoons** Bring $1.00 to purchase </w:t>
            </w:r>
            <w:r w:rsidR="00DB1960">
              <w:rPr>
                <w:rStyle w:val="StyleStyleCalendarNumbers10ptNotBold11pt"/>
                <w:sz w:val="24"/>
              </w:rPr>
              <w:t xml:space="preserve">          </w:t>
            </w:r>
            <w:r w:rsidR="00DB1960">
              <w:rPr>
                <w:rStyle w:val="WinCalendarBLANKCELLSTYLE1"/>
                <w:rFonts w:ascii="Arial" w:hAnsi="Arial"/>
              </w:rPr>
              <w:t xml:space="preserve">     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</w:p>
        </w:tc>
      </w:tr>
      <w:tr w:rsidR="004E11C5" w:rsidRPr="00E30EC6" w14:paraId="26CD167E" w14:textId="77777777" w:rsidTr="00EA0E19">
        <w:trPr>
          <w:cantSplit/>
          <w:trHeight w:val="167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ECA967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4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612BA171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A52F50" w14:textId="30A8235D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5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 xml:space="preserve">Cooking </w:t>
            </w:r>
            <w:r w:rsidR="00DB1960" w:rsidRPr="00522C48"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="00DB1960" w:rsidRPr="00522C48">
              <w:rPr>
                <w:rStyle w:val="WinCalendarHolidayBlue"/>
                <w:color w:val="auto"/>
                <w:szCs w:val="18"/>
              </w:rPr>
              <w:t xml:space="preserve"> 9-10</w:t>
            </w:r>
            <w:r w:rsidR="00DB196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3814BA2C" w14:textId="5237011F" w:rsidR="00DB1960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0E3706F9" w14:textId="1852508D" w:rsidR="00DB1960" w:rsidRPr="009B7196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701341E4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DD3B3F3" w14:textId="48E258C9" w:rsidR="00DB1960" w:rsidRPr="008A3EDA" w:rsidRDefault="00522C48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Taste Test &amp;</w:t>
            </w:r>
            <w:r w:rsidR="00FD0559">
              <w:rPr>
                <w:rStyle w:val="WinCalendarHolidayBlue"/>
                <w:color w:val="auto"/>
              </w:rPr>
              <w:t xml:space="preserve"> What’s in the </w:t>
            </w:r>
            <w:proofErr w:type="gramStart"/>
            <w:r w:rsidR="00FD0559">
              <w:rPr>
                <w:rStyle w:val="WinCalendarHolidayBlue"/>
                <w:color w:val="auto"/>
              </w:rPr>
              <w:t xml:space="preserve">bag 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8A3EDA">
              <w:rPr>
                <w:rStyle w:val="WinCalendarHolidayBlue"/>
                <w:color w:val="auto"/>
              </w:rPr>
              <w:t>2</w:t>
            </w:r>
            <w:proofErr w:type="gramEnd"/>
            <w:r w:rsidR="00DB1960" w:rsidRPr="008A3EDA">
              <w:rPr>
                <w:rStyle w:val="WinCalendarHolidayBlue"/>
                <w:color w:val="auto"/>
              </w:rPr>
              <w:t xml:space="preserve">-4 </w:t>
            </w:r>
          </w:p>
          <w:p w14:paraId="2DAB4F50" w14:textId="77777777" w:rsidR="00DB1960" w:rsidRPr="00E30EC6" w:rsidRDefault="00DB1960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04FC5D65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AABEDB" w14:textId="625A2EAB" w:rsidR="00E0698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6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 xml:space="preserve">E-Fit </w:t>
            </w:r>
            <w:r w:rsidR="00E06988">
              <w:rPr>
                <w:rStyle w:val="WinCalendarHolidayBlue"/>
                <w:color w:val="auto"/>
              </w:rPr>
              <w:t>9</w:t>
            </w:r>
            <w:r w:rsidR="00E0698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4768826B" w14:textId="2388A151" w:rsidR="00E06988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Art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E06988" w:rsidRPr="00EF2C7E">
              <w:rPr>
                <w:rStyle w:val="WinCalendarHolidayBlue"/>
                <w:color w:val="auto"/>
              </w:rPr>
              <w:t>10-11</w:t>
            </w:r>
          </w:p>
          <w:p w14:paraId="74A4CA83" w14:textId="7854B01D" w:rsidR="00E06988" w:rsidRPr="009B7196" w:rsidRDefault="00240D3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Box game </w:t>
            </w:r>
            <w:r w:rsidR="00E06988" w:rsidRPr="009B7196">
              <w:rPr>
                <w:rStyle w:val="WinCalendarHolidayBlue"/>
                <w:color w:val="auto"/>
              </w:rPr>
              <w:t>11-12</w:t>
            </w:r>
          </w:p>
          <w:p w14:paraId="70F9F375" w14:textId="77777777" w:rsidR="00E06988" w:rsidRDefault="00E0698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3FFDB0B0" w14:textId="4F0B8C9C" w:rsidR="00E06988" w:rsidRPr="008A3EDA" w:rsidRDefault="00240D3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Memory lane &amp;</w:t>
            </w:r>
            <w:r w:rsidR="00184212">
              <w:rPr>
                <w:rStyle w:val="WinCalendarHolidayBlue"/>
                <w:color w:val="auto"/>
              </w:rPr>
              <w:t xml:space="preserve"> mad libs</w:t>
            </w:r>
            <w:r w:rsidR="00FD0559">
              <w:rPr>
                <w:rStyle w:val="WinCalendarHolidayBlue"/>
                <w:color w:val="auto"/>
              </w:rPr>
              <w:t xml:space="preserve"> </w:t>
            </w:r>
            <w:r w:rsidR="00E0698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6097A037" w14:textId="02701A0C" w:rsidR="004E11C5" w:rsidRPr="00E30EC6" w:rsidRDefault="00E06988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33EA447C" w14:textId="548F7DB2" w:rsidR="009A36CA" w:rsidRPr="009A36CA" w:rsidRDefault="00240D32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70C0"/>
              </w:rPr>
            </w:pPr>
            <w:r w:rsidRPr="00240D32">
              <w:rPr>
                <w:rStyle w:val="WinCalendarBLANKCELLSTYLE1"/>
                <w:rFonts w:ascii="Arial" w:hAnsi="Arial"/>
                <w:b/>
                <w:bCs/>
                <w:color w:val="0070C0"/>
              </w:rPr>
              <w:t>**Bring yearbook or old picture**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5FC861" w14:textId="24AFF457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7</w:t>
            </w:r>
            <w:r w:rsidR="00522C48">
              <w:rPr>
                <w:rStyle w:val="StyleStyleCalendarNumbers10ptNotBold11pt"/>
                <w:sz w:val="24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 xml:space="preserve">Tell Me something </w:t>
            </w:r>
            <w:r w:rsidR="00DB1960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DB196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7196FF76" w14:textId="61A6D617" w:rsidR="00DB1960" w:rsidRDefault="00A60263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Nature Walk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48D343FC" w14:textId="037E6B9F" w:rsidR="00DB1960" w:rsidRPr="009B7196" w:rsidRDefault="0018421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Switch sides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1A7558E7" w14:textId="77777777" w:rsidR="00184212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112636F" w14:textId="6D402E56" w:rsidR="00DB1960" w:rsidRPr="008A3EDA" w:rsidRDefault="0018421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Would you rather &amp; Sticky face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101A5248" w14:textId="3BFB1110" w:rsidR="009A36CA" w:rsidRPr="009A36CA" w:rsidRDefault="00DB1960" w:rsidP="00965237">
            <w:pPr>
              <w:pStyle w:val="CalendarText"/>
              <w:rPr>
                <w:rStyle w:val="WinCalendarBLANKCELLSTYLE1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132193" w14:textId="62C85884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8</w:t>
            </w:r>
            <w:r w:rsidR="002C770D">
              <w:rPr>
                <w:rStyle w:val="StyleStyleCalendarNumbers10ptNotBold11pt"/>
                <w:sz w:val="24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 xml:space="preserve">Music </w:t>
            </w:r>
            <w:r w:rsidR="00DB1960">
              <w:rPr>
                <w:rStyle w:val="WinCalendarHolidayBlue"/>
                <w:color w:val="auto"/>
              </w:rPr>
              <w:t>9</w:t>
            </w:r>
            <w:r w:rsidR="00DB1960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321DFCA5" w14:textId="77777777" w:rsidR="00965237" w:rsidRDefault="0018421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Protect the pizza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4426574B" w14:textId="59522487" w:rsidR="00DB1960" w:rsidRPr="009B7196" w:rsidRDefault="00965237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Spoons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0DEFA580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3DACDD64" w14:textId="3F503D30" w:rsidR="00DB1960" w:rsidRPr="008A3EDA" w:rsidRDefault="0018421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Pudding Pictionary</w:t>
            </w:r>
            <w:r w:rsidR="002C770D">
              <w:rPr>
                <w:rStyle w:val="WinCalendarHolidayBlue"/>
                <w:color w:val="auto"/>
              </w:rPr>
              <w:t xml:space="preserve"> &amp;</w:t>
            </w:r>
            <w:r>
              <w:rPr>
                <w:rStyle w:val="WinCalendarHolidayBlue"/>
                <w:color w:val="auto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>Karaoke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2BB62084" w14:textId="77777777" w:rsidR="00DB1960" w:rsidRPr="00E30EC6" w:rsidRDefault="00DB1960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326F8C81" w14:textId="5715C490" w:rsidR="004E11C5" w:rsidRPr="009A36CA" w:rsidRDefault="004E11C5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6E059B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9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23D9F5DC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BB9B7C9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10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058E759F" w14:textId="77777777" w:rsidR="004E11C5" w:rsidRPr="00431C3A" w:rsidRDefault="00E62039" w:rsidP="00965237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>*</w:t>
            </w:r>
            <w:r w:rsidRPr="00431C3A">
              <w:rPr>
                <w:rStyle w:val="WinCalendarBLANKCELLSTYLE1"/>
                <w:sz w:val="20"/>
                <w:szCs w:val="20"/>
              </w:rPr>
              <w:t xml:space="preserve">* Aktion Club** </w:t>
            </w:r>
          </w:p>
          <w:p w14:paraId="1ECC8312" w14:textId="263EAF52" w:rsidR="00E62039" w:rsidRPr="00E30EC6" w:rsidRDefault="00E62039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>Tuesday 13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&amp; 28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1"/>
                <w:rFonts w:ascii="Arial" w:hAnsi="Arial"/>
              </w:rPr>
              <w:t xml:space="preserve"> </w:t>
            </w:r>
          </w:p>
        </w:tc>
      </w:tr>
      <w:tr w:rsidR="004E11C5" w:rsidRPr="00E30EC6" w14:paraId="5600883B" w14:textId="77777777" w:rsidTr="00EA0E19">
        <w:trPr>
          <w:cantSplit/>
          <w:trHeight w:val="176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E4A828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11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1A07F891" w14:textId="4389B906" w:rsidR="004E11C5" w:rsidRPr="00431C3A" w:rsidRDefault="00A60263" w:rsidP="00431C3A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sz w:val="20"/>
                <w:szCs w:val="20"/>
              </w:rPr>
            </w:pPr>
            <w:r w:rsidRPr="00431C3A">
              <w:rPr>
                <w:rStyle w:val="WinCalendarBLANKCELLSTYLE1"/>
                <w:rFonts w:ascii="Arial" w:hAnsi="Arial"/>
                <w:b/>
                <w:bCs/>
                <w:sz w:val="20"/>
                <w:szCs w:val="20"/>
              </w:rPr>
              <w:t>Elvis week</w:t>
            </w:r>
          </w:p>
          <w:p w14:paraId="7313CBD6" w14:textId="6600B0C1" w:rsidR="00431C3A" w:rsidRPr="00E30EC6" w:rsidRDefault="00431C3A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noProof/>
              </w:rPr>
              <w:t xml:space="preserve">          </w:t>
            </w:r>
            <w:r>
              <w:rPr>
                <w:rStyle w:val="WinCalendarBLANKCELLSTYLE1"/>
                <w:rFonts w:ascii="Arial" w:hAnsi="Arial"/>
                <w:noProof/>
              </w:rPr>
              <w:drawing>
                <wp:inline distT="0" distB="0" distL="0" distR="0" wp14:anchorId="035F5046" wp14:editId="0F499510">
                  <wp:extent cx="581025" cy="581025"/>
                  <wp:effectExtent l="0" t="0" r="9525" b="9525"/>
                  <wp:docPr id="1" name="Picture 1" descr="C:\Users\EFGC\AppData\Local\Microsoft\Windows\INetCache\Content.MSO\F06472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GC\AppData\Local\Microsoft\Windows\INetCache\Content.MSO\F06472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C1473C" w14:textId="6A3C9189" w:rsidR="00522C4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12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 xml:space="preserve">Cooking </w:t>
            </w:r>
            <w:r w:rsidR="00522C48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522C48" w:rsidRPr="00522C48">
              <w:rPr>
                <w:rStyle w:val="WinCalendarHolidayBlue"/>
                <w:color w:val="auto"/>
              </w:rPr>
              <w:t xml:space="preserve"> </w:t>
            </w:r>
          </w:p>
          <w:p w14:paraId="3ED67CB9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BINGO 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457B9A53" w14:textId="77777777" w:rsidR="00522C48" w:rsidRPr="009B7196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31DC492E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6AF03A2E" w14:textId="1D9871F8" w:rsidR="00522C48" w:rsidRPr="008A3EDA" w:rsidRDefault="00522C48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Hula Hoop contest &amp;</w:t>
            </w:r>
            <w:r w:rsidR="00A60263">
              <w:rPr>
                <w:rStyle w:val="WinCalendarHolidayBlue"/>
                <w:color w:val="auto"/>
              </w:rPr>
              <w:t xml:space="preserve"> Elvis trivia </w:t>
            </w:r>
            <w:r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597FD19E" w14:textId="3A6487C1" w:rsidR="004E11C5" w:rsidRPr="00E30EC6" w:rsidRDefault="00522C48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</w:t>
            </w:r>
            <w:r w:rsidR="009A36CA">
              <w:rPr>
                <w:rStyle w:val="WinCalendarBLANKCELLSTYLE0"/>
                <w:rFonts w:eastAsiaTheme="majorEastAsia"/>
                <w:sz w:val="18"/>
                <w:szCs w:val="18"/>
              </w:rPr>
              <w:t>p</w:t>
            </w:r>
          </w:p>
          <w:p w14:paraId="1799846D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736816" w14:textId="3872E190" w:rsidR="00E0698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13</w:t>
            </w:r>
            <w:r w:rsidR="002C770D">
              <w:rPr>
                <w:rStyle w:val="StyleStyleCalendarNumbers10ptNotBold11pt"/>
                <w:sz w:val="24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 xml:space="preserve">E-Fit </w:t>
            </w:r>
            <w:r w:rsidR="00E06988">
              <w:rPr>
                <w:rStyle w:val="WinCalendarHolidayBlue"/>
                <w:color w:val="auto"/>
              </w:rPr>
              <w:t>9</w:t>
            </w:r>
            <w:r w:rsidR="00E0698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116CD0E9" w14:textId="77A9B81A" w:rsidR="00E06988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Art </w:t>
            </w:r>
            <w:r w:rsidR="00E06988" w:rsidRPr="00EF2C7E">
              <w:rPr>
                <w:rStyle w:val="WinCalendarHolidayBlue"/>
                <w:color w:val="auto"/>
              </w:rPr>
              <w:t>10-11</w:t>
            </w:r>
          </w:p>
          <w:p w14:paraId="44B0E051" w14:textId="5703923D" w:rsidR="00E06988" w:rsidRPr="009B7196" w:rsidRDefault="00AD007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Car hop relay </w:t>
            </w:r>
            <w:r w:rsidR="00E06988" w:rsidRPr="009B7196">
              <w:rPr>
                <w:rStyle w:val="WinCalendarHolidayBlue"/>
                <w:color w:val="auto"/>
              </w:rPr>
              <w:t>11-12</w:t>
            </w:r>
          </w:p>
          <w:p w14:paraId="509A5A7E" w14:textId="77777777" w:rsidR="00E06988" w:rsidRDefault="00E0698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C8E7029" w14:textId="44DC187F" w:rsidR="00E06988" w:rsidRPr="008A3EDA" w:rsidRDefault="00240D3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Elvis’s fav sport &amp; Elvis word search</w:t>
            </w:r>
            <w:r w:rsidR="008A3EDA">
              <w:rPr>
                <w:rStyle w:val="WinCalendarHolidayBlue"/>
                <w:color w:val="auto"/>
              </w:rPr>
              <w:t xml:space="preserve"> </w:t>
            </w:r>
            <w:r w:rsidR="00E0698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7779FDE5" w14:textId="0F71AD50" w:rsidR="004E11C5" w:rsidRPr="00E30EC6" w:rsidRDefault="00E06988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1E0E3227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B2D4E8" w14:textId="4DCF245C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14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>Tell me something</w:t>
            </w:r>
            <w:r w:rsidR="00DB1960" w:rsidRPr="00522C48">
              <w:rPr>
                <w:rStyle w:val="WinCalendarHolidayBlue"/>
                <w:color w:val="auto"/>
                <w:szCs w:val="18"/>
              </w:rPr>
              <w:t xml:space="preserve"> 9-10</w:t>
            </w:r>
            <w:r w:rsidR="00DB196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099E7C5C" w14:textId="6BB4B5D9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 </w:t>
            </w:r>
            <w:r w:rsidR="00A60263">
              <w:rPr>
                <w:rStyle w:val="WinCalendarHolidayBlue"/>
                <w:color w:val="auto"/>
              </w:rPr>
              <w:t>Name that Elvis tune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2015921E" w14:textId="76599E27" w:rsidR="00DB1960" w:rsidRPr="009B7196" w:rsidRDefault="00A60263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Elvis movie trivia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76934151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A3DB804" w14:textId="789ED974" w:rsidR="00DB1960" w:rsidRPr="008A3EDA" w:rsidRDefault="00AD007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Best Elvis impersonation</w:t>
            </w:r>
            <w:r w:rsidR="002C770D">
              <w:rPr>
                <w:rStyle w:val="WinCalendarHolidayBlue"/>
                <w:color w:val="auto"/>
              </w:rPr>
              <w:t xml:space="preserve"> &amp; Ice cream outside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21A6D4AB" w14:textId="0C7FDC55" w:rsidR="004E11C5" w:rsidRPr="00AD0072" w:rsidRDefault="00DB1960" w:rsidP="00965237">
            <w:pPr>
              <w:pStyle w:val="CalendarText"/>
              <w:rPr>
                <w:rStyle w:val="StyleStyleCalendarNumbers10ptNotBold11pt"/>
                <w:rFonts w:ascii="Arial Narrow" w:eastAsiaTheme="majorEastAsia" w:hAnsi="Arial Narrow"/>
                <w:b w:val="0"/>
                <w:bCs w:val="0"/>
                <w:color w:val="000000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</w:t>
            </w:r>
            <w:r w:rsidR="00AD0072">
              <w:rPr>
                <w:rStyle w:val="WinCalendarBLANKCELLSTYLE0"/>
                <w:rFonts w:eastAsiaTheme="majorEastAsia"/>
                <w:sz w:val="18"/>
                <w:szCs w:val="18"/>
              </w:rPr>
              <w:t>p</w:t>
            </w:r>
          </w:p>
          <w:p w14:paraId="18395713" w14:textId="0372C843" w:rsidR="004E11C5" w:rsidRPr="00AD0072" w:rsidRDefault="00AD0072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</w:rPr>
            </w:pPr>
            <w:r w:rsidRPr="00AD0072">
              <w:rPr>
                <w:rStyle w:val="WinCalendarBLANKCELLSTYLE1"/>
                <w:rFonts w:ascii="Arial" w:hAnsi="Arial"/>
                <w:b/>
                <w:bCs/>
                <w:color w:val="0070C0"/>
              </w:rPr>
              <w:t>** Dress as Elvis**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EED07D" w14:textId="24F44779" w:rsidR="00DB1960" w:rsidRPr="002C770D" w:rsidRDefault="004E11C5" w:rsidP="00965237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E30EC6">
              <w:rPr>
                <w:rStyle w:val="StyleStyleCalendarNumbers10ptNotBold11pt"/>
                <w:sz w:val="24"/>
              </w:rPr>
              <w:t>15</w:t>
            </w:r>
            <w:r w:rsidR="00DB1960" w:rsidRPr="002C770D">
              <w:rPr>
                <w:rStyle w:val="WinCalendarHolidayRed"/>
                <w:rFonts w:ascii="Arial" w:hAnsi="Arial"/>
                <w:color w:val="auto"/>
                <w:szCs w:val="16"/>
              </w:rPr>
              <w:t xml:space="preserve"> </w:t>
            </w:r>
            <w:r w:rsidR="002C770D" w:rsidRPr="002C770D">
              <w:rPr>
                <w:rStyle w:val="WinCalendarHolidayRed"/>
                <w:rFonts w:ascii="Arial" w:hAnsi="Arial"/>
                <w:color w:val="auto"/>
                <w:szCs w:val="16"/>
              </w:rPr>
              <w:t>Sign Language</w:t>
            </w:r>
            <w:r w:rsidR="00DB1960" w:rsidRPr="002C770D">
              <w:rPr>
                <w:rStyle w:val="WinCalendarHolidayBlue"/>
                <w:color w:val="auto"/>
                <w:sz w:val="16"/>
                <w:szCs w:val="16"/>
              </w:rPr>
              <w:t xml:space="preserve"> 9-10 </w:t>
            </w:r>
          </w:p>
          <w:p w14:paraId="5398A221" w14:textId="1713E008" w:rsidR="00DB1960" w:rsidRPr="009B7196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End of Summer Bash </w:t>
            </w:r>
            <w:r w:rsidR="00DB1960"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 xml:space="preserve">2 (Hotdog lunch provided) </w:t>
            </w:r>
          </w:p>
          <w:p w14:paraId="159E40F8" w14:textId="77777777" w:rsidR="00AD0072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3DAB756" w14:textId="25BF595E" w:rsidR="00DB1960" w:rsidRPr="008A3EDA" w:rsidRDefault="00240D32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Limbo competition &amp; </w:t>
            </w:r>
            <w:r w:rsidR="002C770D">
              <w:rPr>
                <w:rStyle w:val="WinCalendarHolidayBlue"/>
                <w:color w:val="auto"/>
              </w:rPr>
              <w:t>Karaoke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4C063C6" w14:textId="4E642FDD" w:rsidR="004E11C5" w:rsidRPr="009A36CA" w:rsidRDefault="00DB1960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C04851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16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62A33DC4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856916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17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3D43CDC8" w14:textId="0AC872EB" w:rsidR="004E11C5" w:rsidRPr="00431C3A" w:rsidRDefault="00E62039" w:rsidP="00965237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>Library 14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  <w:vertAlign w:val="superscript"/>
              </w:rPr>
              <w:t xml:space="preserve">th 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>&amp; 28</w:t>
            </w:r>
            <w:r w:rsidR="00431C3A" w:rsidRPr="00431C3A">
              <w:rPr>
                <w:rStyle w:val="WinCalendarBLANKCELLSTYLE1"/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431C3A"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9:00</w:t>
            </w:r>
            <w:r w:rsidRPr="00431C3A">
              <w:rPr>
                <w:rStyle w:val="WinCalendarBLANKCELLSTYLE1"/>
                <w:rFonts w:ascii="Arial" w:hAnsi="Arial"/>
                <w:sz w:val="20"/>
                <w:szCs w:val="20"/>
              </w:rPr>
              <w:t xml:space="preserve"> </w:t>
            </w:r>
          </w:p>
          <w:p w14:paraId="2DAF7CD3" w14:textId="77777777" w:rsidR="00A60263" w:rsidRDefault="00A60263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14:paraId="381D4583" w14:textId="4EB2C1E1" w:rsidR="009A36CA" w:rsidRPr="00E30EC6" w:rsidRDefault="00A60263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 </w:t>
            </w:r>
            <w:bookmarkStart w:id="0" w:name="_GoBack"/>
            <w:bookmarkEnd w:id="0"/>
          </w:p>
        </w:tc>
      </w:tr>
      <w:tr w:rsidR="004E11C5" w:rsidRPr="00E30EC6" w14:paraId="629B17D5" w14:textId="77777777" w:rsidTr="00EA0E19">
        <w:trPr>
          <w:cantSplit/>
          <w:trHeight w:val="178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7730DF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18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109ADB5E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DE306C" w14:textId="3D618485" w:rsidR="00522C4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19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>Cooking</w:t>
            </w:r>
            <w:r w:rsidR="00522C48">
              <w:rPr>
                <w:rStyle w:val="WinCalendarHolidayRed"/>
                <w:color w:val="auto"/>
                <w:sz w:val="18"/>
                <w:szCs w:val="18"/>
              </w:rPr>
              <w:t xml:space="preserve"> </w:t>
            </w:r>
            <w:r w:rsidR="00522C48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522C48" w:rsidRPr="00522C48">
              <w:rPr>
                <w:rStyle w:val="WinCalendarHolidayBlue"/>
                <w:color w:val="auto"/>
              </w:rPr>
              <w:t xml:space="preserve"> </w:t>
            </w:r>
          </w:p>
          <w:p w14:paraId="0EF470FC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BINGO 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529F2D8A" w14:textId="77777777" w:rsidR="00522C48" w:rsidRPr="009B7196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3FA2F79A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6A019B12" w14:textId="31A2A27C" w:rsidR="00522C48" w:rsidRPr="008A3EDA" w:rsidRDefault="00965237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rock paper scissors contest &amp; Find it </w:t>
            </w:r>
            <w:r w:rsidR="00522C4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5AA6F05B" w14:textId="77777777" w:rsidR="00522C48" w:rsidRPr="00E30EC6" w:rsidRDefault="00522C48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30DAF9B6" w14:textId="6A4FEAB5" w:rsidR="004E11C5" w:rsidRPr="00E30EC6" w:rsidRDefault="00DB1960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HolidayRed"/>
              </w:rPr>
              <w:t xml:space="preserve">      </w:t>
            </w:r>
            <w:r>
              <w:rPr>
                <w:rStyle w:val="WinCalendarBLANKCELLSTYLE1"/>
                <w:rFonts w:ascii="Arial" w:hAnsi="Arial"/>
              </w:rPr>
              <w:t xml:space="preserve">   </w:t>
            </w:r>
            <w:r>
              <w:rPr>
                <w:rStyle w:val="WinCalendarHolidayBlue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019E2C" w14:textId="6496FCE3" w:rsidR="00E0698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20</w:t>
            </w:r>
            <w:r w:rsidR="00E06988">
              <w:rPr>
                <w:rStyle w:val="WinCalendarHolidayRed"/>
                <w:color w:val="auto"/>
              </w:rPr>
              <w:t xml:space="preserve"> </w:t>
            </w:r>
            <w:r w:rsidR="002C770D" w:rsidRPr="002C770D">
              <w:rPr>
                <w:rStyle w:val="WinCalendarHolidayBlue"/>
                <w:color w:val="000000" w:themeColor="text1"/>
              </w:rPr>
              <w:t>Art</w:t>
            </w:r>
            <w:r w:rsidR="002C770D">
              <w:rPr>
                <w:rStyle w:val="WinCalendarHolidayBlue"/>
                <w:color w:val="000000" w:themeColor="text1"/>
              </w:rPr>
              <w:t xml:space="preserve"> </w:t>
            </w:r>
            <w:r w:rsidR="00E06988" w:rsidRPr="002C770D">
              <w:rPr>
                <w:rStyle w:val="WinCalendarHolidayBlue"/>
                <w:color w:val="000000" w:themeColor="text1"/>
              </w:rPr>
              <w:t xml:space="preserve">9-10 </w:t>
            </w:r>
          </w:p>
          <w:p w14:paraId="00A0C208" w14:textId="6A2DD7B8" w:rsidR="002C770D" w:rsidRDefault="00965237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Puddle jumper </w:t>
            </w:r>
            <w:r w:rsidR="00E06988" w:rsidRPr="00EF2C7E">
              <w:rPr>
                <w:rStyle w:val="WinCalendarHolidayBlue"/>
                <w:color w:val="auto"/>
              </w:rPr>
              <w:t>10-11</w:t>
            </w:r>
          </w:p>
          <w:p w14:paraId="1B05B14B" w14:textId="1C90DD12" w:rsidR="00E06988" w:rsidRPr="009B7196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2C770D">
              <w:rPr>
                <w:rStyle w:val="WinCalendarHolidayBlue"/>
                <w:color w:val="FF0000"/>
              </w:rPr>
              <w:t>El Rancho</w:t>
            </w:r>
            <w:r w:rsidR="0052013D">
              <w:rPr>
                <w:rStyle w:val="WinCalendarHolidayBlue"/>
                <w:color w:val="FF0000"/>
              </w:rPr>
              <w:t xml:space="preserve"> </w:t>
            </w:r>
            <w:r w:rsidRPr="002C3C4D">
              <w:rPr>
                <w:rStyle w:val="WinCalendarHolidayBlue"/>
                <w:color w:val="FF0000"/>
              </w:rPr>
              <w:t>1</w:t>
            </w:r>
            <w:r w:rsidR="00E06988" w:rsidRPr="002C3C4D">
              <w:rPr>
                <w:rStyle w:val="WinCalendarHolidayBlue"/>
                <w:color w:val="FF0000"/>
              </w:rPr>
              <w:t>1-1</w:t>
            </w:r>
            <w:r w:rsidRPr="002C3C4D">
              <w:rPr>
                <w:rStyle w:val="WinCalendarHolidayBlue"/>
                <w:color w:val="FF0000"/>
              </w:rPr>
              <w:t>:30</w:t>
            </w:r>
            <w:r w:rsidR="0052013D">
              <w:rPr>
                <w:rStyle w:val="WinCalendarHolidayBlue"/>
                <w:color w:val="FF0000"/>
              </w:rPr>
              <w:t xml:space="preserve"> *Bring$</w:t>
            </w:r>
            <w:r w:rsidR="00FE74CB">
              <w:rPr>
                <w:rStyle w:val="WinCalendarHolidayBlue"/>
                <w:color w:val="FF0000"/>
              </w:rPr>
              <w:t>20</w:t>
            </w:r>
          </w:p>
          <w:p w14:paraId="59BCA5E8" w14:textId="77777777" w:rsidR="00522C48" w:rsidRDefault="00E0698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A2424F0" w14:textId="7EDE6DE6" w:rsidR="00E06988" w:rsidRPr="00522C48" w:rsidRDefault="00522C48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Name that sound &amp; Guess who </w:t>
            </w:r>
            <w:r w:rsidR="00E06988" w:rsidRPr="00522C48">
              <w:rPr>
                <w:rStyle w:val="WinCalendarHolidayBlue"/>
                <w:color w:val="auto"/>
              </w:rPr>
              <w:t xml:space="preserve">2-4 </w:t>
            </w:r>
          </w:p>
          <w:p w14:paraId="37E2668B" w14:textId="75DDAFE3" w:rsidR="004E11C5" w:rsidRPr="00184212" w:rsidRDefault="00E06988" w:rsidP="009652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A87111" w14:textId="3F4893F9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21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522C48">
              <w:rPr>
                <w:rStyle w:val="WinCalendarHolidayBlue"/>
                <w:color w:val="auto"/>
              </w:rPr>
              <w:t xml:space="preserve">Tell me something </w:t>
            </w:r>
            <w:r w:rsidR="00DB1960">
              <w:rPr>
                <w:rStyle w:val="WinCalendarHolidayBlue"/>
                <w:color w:val="auto"/>
              </w:rPr>
              <w:t>9</w:t>
            </w:r>
            <w:r w:rsidR="00DB1960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22069449" w14:textId="4A566053" w:rsidR="00DB1960" w:rsidRDefault="00965237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Chocolate unicorn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717378B4" w14:textId="7FFF5162" w:rsidR="00DB1960" w:rsidRPr="009B7196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Shadow drawings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75EA7677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3ECFB4C8" w14:textId="0D83B9B7" w:rsidR="00DB1960" w:rsidRPr="008A3EDA" w:rsidRDefault="002C770D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Ping pong toss &amp; </w:t>
            </w:r>
            <w:r w:rsidR="00965237">
              <w:rPr>
                <w:rStyle w:val="WinCalendarHolidayBlue"/>
                <w:color w:val="auto"/>
              </w:rPr>
              <w:t xml:space="preserve">Breakfast scramble </w:t>
            </w:r>
            <w:r>
              <w:rPr>
                <w:rStyle w:val="WinCalendarHolidayBlue"/>
                <w:color w:val="auto"/>
              </w:rPr>
              <w:t>2</w:t>
            </w:r>
            <w:r w:rsidR="00DB1960" w:rsidRPr="008A3EDA">
              <w:rPr>
                <w:rStyle w:val="WinCalendarHolidayBlue"/>
                <w:color w:val="auto"/>
              </w:rPr>
              <w:t xml:space="preserve">-4 </w:t>
            </w:r>
          </w:p>
          <w:p w14:paraId="415738BE" w14:textId="77777777" w:rsidR="00DB1960" w:rsidRPr="00E30EC6" w:rsidRDefault="00DB1960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1331E3D6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8AE1C4" w14:textId="1BEDE4AA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22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 xml:space="preserve">Music </w:t>
            </w:r>
            <w:r w:rsidR="00DB1960">
              <w:rPr>
                <w:rStyle w:val="WinCalendarHolidayBlue"/>
                <w:color w:val="auto"/>
              </w:rPr>
              <w:t>9</w:t>
            </w:r>
            <w:r w:rsidR="00DB1960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4603E9AE" w14:textId="151CDCCE" w:rsidR="00DB1960" w:rsidRDefault="002C770D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Flamingo Canvas 10</w:t>
            </w:r>
            <w:r w:rsidR="00DB1960" w:rsidRPr="00EF2C7E">
              <w:rPr>
                <w:rStyle w:val="WinCalendarHolidayBlue"/>
                <w:color w:val="auto"/>
              </w:rPr>
              <w:t>-11</w:t>
            </w:r>
          </w:p>
          <w:p w14:paraId="1F288B02" w14:textId="320C0041" w:rsidR="00DB1960" w:rsidRPr="009B7196" w:rsidRDefault="0018421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Four square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71699A8C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B5AF05B" w14:textId="000DC623" w:rsidR="00DB1960" w:rsidRPr="008A3EDA" w:rsidRDefault="00EA0E19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Tie-dye </w:t>
            </w:r>
            <w:r w:rsidRPr="00ED687B">
              <w:rPr>
                <w:rStyle w:val="WinCalendarBLANKCELLSTYLE1"/>
                <w:rFonts w:ascii="Arial" w:hAnsi="Arial"/>
                <w:color w:val="0070C0"/>
              </w:rPr>
              <w:t>(Bring socks for tie-dye</w:t>
            </w:r>
            <w:r>
              <w:rPr>
                <w:rStyle w:val="WinCalendarBLANKCELLSTYLE1"/>
                <w:rFonts w:ascii="Arial" w:hAnsi="Arial"/>
                <w:color w:val="0070C0"/>
              </w:rPr>
              <w:t>)</w:t>
            </w:r>
            <w:r w:rsidR="002C770D">
              <w:rPr>
                <w:rStyle w:val="WinCalendarHolidayBlue"/>
                <w:color w:val="auto"/>
              </w:rPr>
              <w:t xml:space="preserve"> &amp;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2C770D">
              <w:rPr>
                <w:rStyle w:val="WinCalendarHolidayBlue"/>
                <w:color w:val="auto"/>
              </w:rPr>
              <w:t>Karaoke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6AC3CADE" w14:textId="77777777" w:rsidR="00DB1960" w:rsidRPr="00E30EC6" w:rsidRDefault="00DB1960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7BFE3BEA" w14:textId="0E957A8B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4D8288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95856E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23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162CA7A1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A2776B9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24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670269A0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4E11C5" w:rsidRPr="00E30EC6" w14:paraId="6799C10C" w14:textId="77777777" w:rsidTr="00EA0E19">
        <w:trPr>
          <w:cantSplit/>
          <w:trHeight w:val="143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4AC1C2" w14:textId="77777777" w:rsidR="002C3C4D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25</w:t>
            </w:r>
          </w:p>
          <w:p w14:paraId="72EE381E" w14:textId="56C5F3B6" w:rsidR="004E11C5" w:rsidRPr="009A36CA" w:rsidRDefault="004E11C5" w:rsidP="00965237">
            <w:pPr>
              <w:pStyle w:val="CalendarText"/>
              <w:rPr>
                <w:rStyle w:val="StyleStyleCalendarNumbers10ptNotBold11pt"/>
                <w:sz w:val="20"/>
              </w:rPr>
            </w:pP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2C3C4D" w:rsidRPr="007B42C0">
              <w:rPr>
                <w:rStyle w:val="WinCalendarHolidayRed"/>
                <w:rFonts w:ascii="Arial" w:hAnsi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37EBCCC3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BEAE2D" w14:textId="1110B3FD" w:rsidR="00522C48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26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522C48" w:rsidRPr="00522C48">
              <w:rPr>
                <w:rStyle w:val="WinCalendarHolidayRed"/>
                <w:color w:val="auto"/>
                <w:sz w:val="18"/>
                <w:szCs w:val="18"/>
              </w:rPr>
              <w:t>Cookin</w:t>
            </w:r>
            <w:r w:rsidR="00522C48">
              <w:rPr>
                <w:rStyle w:val="WinCalendarHolidayRed"/>
                <w:color w:val="auto"/>
                <w:sz w:val="18"/>
                <w:szCs w:val="18"/>
              </w:rPr>
              <w:t xml:space="preserve">g </w:t>
            </w:r>
            <w:r w:rsidR="00522C48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522C48" w:rsidRPr="00522C48">
              <w:rPr>
                <w:rStyle w:val="WinCalendarHolidayBlue"/>
                <w:color w:val="auto"/>
              </w:rPr>
              <w:t xml:space="preserve"> </w:t>
            </w:r>
          </w:p>
          <w:p w14:paraId="622CD41B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BINGO 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6CD1EEE4" w14:textId="77777777" w:rsidR="00522C48" w:rsidRPr="009B7196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4CC68DEC" w14:textId="77777777" w:rsidR="00522C48" w:rsidRDefault="00522C4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83F828E" w14:textId="1C72DB49" w:rsidR="00522C48" w:rsidRPr="008A3EDA" w:rsidRDefault="00965237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Elephant march &amp; coloring contest</w:t>
            </w:r>
            <w:r w:rsidR="00522C48">
              <w:rPr>
                <w:rStyle w:val="WinCalendarHolidayBlue"/>
                <w:color w:val="auto"/>
              </w:rPr>
              <w:t xml:space="preserve"> </w:t>
            </w:r>
            <w:r w:rsidR="00522C4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265CD808" w14:textId="55A01D6F" w:rsidR="009A36CA" w:rsidRDefault="00522C48" w:rsidP="00965237">
            <w:pPr>
              <w:pStyle w:val="CalendarText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</w:t>
            </w:r>
            <w:r w:rsidR="009A36C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p </w:t>
            </w:r>
          </w:p>
          <w:p w14:paraId="68426D3F" w14:textId="775307FF" w:rsidR="004E11C5" w:rsidRPr="009A36CA" w:rsidRDefault="009A36CA" w:rsidP="00965237">
            <w:pPr>
              <w:pStyle w:val="CalendarText"/>
              <w:rPr>
                <w:rStyle w:val="WinCalendarBLANKCELLSTYLE1"/>
                <w:rFonts w:eastAsiaTheme="majorEastAsia"/>
                <w:sz w:val="18"/>
                <w:szCs w:val="18"/>
              </w:rPr>
            </w:pPr>
            <w:r w:rsidRPr="00ED687B">
              <w:rPr>
                <w:rStyle w:val="WinCalendarHolidayRed"/>
                <w:rFonts w:ascii="Arial" w:hAnsi="Arial"/>
                <w:b/>
                <w:bCs/>
                <w:color w:val="0070C0"/>
                <w:sz w:val="18"/>
                <w:szCs w:val="18"/>
              </w:rPr>
              <w:t>C</w:t>
            </w:r>
            <w:r w:rsidRPr="00ED687B">
              <w:rPr>
                <w:rStyle w:val="WinCalendarHolidayRed"/>
                <w:b/>
                <w:bCs/>
                <w:color w:val="0070C0"/>
                <w:sz w:val="18"/>
                <w:szCs w:val="18"/>
              </w:rPr>
              <w:t>aregiver meeting</w:t>
            </w:r>
            <w:r>
              <w:rPr>
                <w:rStyle w:val="WinCalendarHolidayRed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ED687B">
              <w:rPr>
                <w:rStyle w:val="WinCalendarHolidayRed"/>
                <w:b/>
                <w:bCs/>
                <w:color w:val="0070C0"/>
                <w:sz w:val="18"/>
                <w:szCs w:val="18"/>
              </w:rPr>
              <w:t>5:3</w:t>
            </w:r>
            <w:r>
              <w:rPr>
                <w:rStyle w:val="WinCalendarHolidayRed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FD4765" w14:textId="2A6EB376" w:rsidR="00E06988" w:rsidRPr="00FD0559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27</w:t>
            </w:r>
            <w:r w:rsidR="00E06988">
              <w:rPr>
                <w:rStyle w:val="WinCalendarHolidayRed"/>
                <w:color w:val="auto"/>
              </w:rPr>
              <w:t xml:space="preserve"> </w:t>
            </w:r>
            <w:r w:rsidR="00FD0559" w:rsidRPr="00FD0559">
              <w:rPr>
                <w:rStyle w:val="WinCalendarHolidayBlue"/>
                <w:color w:val="FF0000"/>
              </w:rPr>
              <w:t xml:space="preserve">Prodisee Pantry </w:t>
            </w:r>
            <w:r w:rsidR="00E06988" w:rsidRPr="00FD0559">
              <w:rPr>
                <w:rStyle w:val="WinCalendarHolidayBlue"/>
                <w:color w:val="FF0000"/>
              </w:rPr>
              <w:t>9-</w:t>
            </w:r>
            <w:r w:rsidR="00FD0559" w:rsidRPr="00FD0559">
              <w:rPr>
                <w:rStyle w:val="WinCalendarHolidayBlue"/>
                <w:color w:val="FF0000"/>
              </w:rPr>
              <w:t>11</w:t>
            </w:r>
            <w:r w:rsidR="00E06988" w:rsidRPr="00FD0559">
              <w:rPr>
                <w:rStyle w:val="WinCalendarHolidayBlue"/>
                <w:color w:val="FF0000"/>
              </w:rPr>
              <w:t xml:space="preserve"> </w:t>
            </w:r>
          </w:p>
          <w:p w14:paraId="61B41176" w14:textId="61309E67" w:rsidR="00E06988" w:rsidRPr="009B7196" w:rsidRDefault="00FD0559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Art </w:t>
            </w:r>
            <w:r w:rsidR="00E06988" w:rsidRPr="009B7196">
              <w:rPr>
                <w:rStyle w:val="WinCalendarHolidayBlue"/>
                <w:color w:val="auto"/>
              </w:rPr>
              <w:t>11-12</w:t>
            </w:r>
          </w:p>
          <w:p w14:paraId="540ECC2F" w14:textId="77777777" w:rsidR="00E06988" w:rsidRDefault="00E06988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56BC0BA0" w14:textId="77777777" w:rsidR="00E06988" w:rsidRPr="00F54E1D" w:rsidRDefault="00E06988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 w:rsidRPr="00F54E1D">
              <w:rPr>
                <w:rStyle w:val="WinCalendarHolidayBlue"/>
                <w:color w:val="FF0000"/>
              </w:rPr>
              <w:t xml:space="preserve">Bowling 2-4 </w:t>
            </w:r>
          </w:p>
          <w:p w14:paraId="5765ED04" w14:textId="0716F031" w:rsidR="004E11C5" w:rsidRPr="00E30EC6" w:rsidRDefault="00E06988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7C429834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28B3EE" w14:textId="3385D742" w:rsidR="00DB1960" w:rsidRPr="00EF2C7E" w:rsidRDefault="004E11C5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30EC6">
              <w:rPr>
                <w:rStyle w:val="StyleStyleCalendarNumbers10ptNotBold11pt"/>
                <w:sz w:val="24"/>
              </w:rPr>
              <w:t>28</w:t>
            </w:r>
            <w:r w:rsidR="00522C48">
              <w:rPr>
                <w:rStyle w:val="WinCalendarHolidayBlue"/>
                <w:color w:val="auto"/>
              </w:rPr>
              <w:t xml:space="preserve">Tell Me something </w:t>
            </w:r>
            <w:r w:rsidR="00DB1960">
              <w:rPr>
                <w:rStyle w:val="WinCalendarHolidayBlue"/>
                <w:color w:val="auto"/>
              </w:rPr>
              <w:t>9</w:t>
            </w:r>
            <w:r w:rsidR="00DB1960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168B8250" w14:textId="2801B768" w:rsidR="00DB1960" w:rsidRDefault="00240D3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Football Trivia</w:t>
            </w:r>
            <w:r w:rsidR="00DB1960">
              <w:rPr>
                <w:rStyle w:val="WinCalendarHolidayBlue"/>
                <w:color w:val="auto"/>
              </w:rPr>
              <w:t xml:space="preserve"> </w:t>
            </w:r>
            <w:r w:rsidR="00DB1960" w:rsidRPr="00EF2C7E">
              <w:rPr>
                <w:rStyle w:val="WinCalendarHolidayBlue"/>
                <w:color w:val="auto"/>
              </w:rPr>
              <w:t>10-11</w:t>
            </w:r>
          </w:p>
          <w:p w14:paraId="0112EA2B" w14:textId="577639D6" w:rsidR="00DB1960" w:rsidRPr="009B7196" w:rsidRDefault="00240D32" w:rsidP="00965237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Football knock down </w:t>
            </w:r>
            <w:r w:rsidR="00DB1960" w:rsidRPr="009B7196">
              <w:rPr>
                <w:rStyle w:val="WinCalendarHolidayBlue"/>
                <w:color w:val="auto"/>
              </w:rPr>
              <w:t>11-12</w:t>
            </w:r>
          </w:p>
          <w:p w14:paraId="4DAE2273" w14:textId="77777777" w:rsidR="00DB1960" w:rsidRDefault="00DB1960" w:rsidP="00965237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C6C83C6" w14:textId="4D3186D0" w:rsidR="00DB1960" w:rsidRPr="008A3EDA" w:rsidRDefault="00EA0E19" w:rsidP="0096523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Yoga</w:t>
            </w:r>
            <w:r w:rsidR="00240D32">
              <w:rPr>
                <w:rStyle w:val="WinCalendarHolidayBlue"/>
                <w:color w:val="auto"/>
              </w:rPr>
              <w:t xml:space="preserve"> &amp; karaoke </w:t>
            </w:r>
            <w:r w:rsidR="00DB196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21D5F65B" w14:textId="54B1969E" w:rsidR="004E11C5" w:rsidRPr="00E30EC6" w:rsidRDefault="00DB1960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2858D774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EC711F" w14:textId="3C552EED" w:rsidR="002C770D" w:rsidRPr="002C770D" w:rsidRDefault="004E11C5" w:rsidP="00965237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E30EC6">
              <w:rPr>
                <w:rStyle w:val="StyleStyleCalendarNumbers10ptNotBold11pt"/>
                <w:sz w:val="24"/>
              </w:rPr>
              <w:t>29</w:t>
            </w:r>
            <w:r w:rsidR="002C770D">
              <w:rPr>
                <w:rStyle w:val="StyleStyleCalendarNumbers10ptNotBold11pt"/>
                <w:sz w:val="24"/>
              </w:rPr>
              <w:t xml:space="preserve">  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  <w:r w:rsidR="00522C48"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EFGC</w:t>
            </w:r>
          </w:p>
          <w:p w14:paraId="5EAE7D47" w14:textId="7DD90A20" w:rsidR="002C770D" w:rsidRPr="002C770D" w:rsidRDefault="002C770D" w:rsidP="00965237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</w:t>
            </w:r>
            <w:r w:rsidR="00522C48"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CLOSED</w:t>
            </w:r>
          </w:p>
          <w:p w14:paraId="5B902601" w14:textId="70EFA897" w:rsidR="002C770D" w:rsidRPr="002C770D" w:rsidRDefault="002C770D" w:rsidP="00965237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  </w:t>
            </w:r>
            <w:r w:rsidR="00522C48"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FOR</w:t>
            </w:r>
          </w:p>
          <w:p w14:paraId="734E412C" w14:textId="209894B9" w:rsidR="004E11C5" w:rsidRPr="002C770D" w:rsidRDefault="002C770D" w:rsidP="00965237">
            <w:pPr>
              <w:pStyle w:val="CalendarText"/>
              <w:rPr>
                <w:rStyle w:val="StyleStyleCalendarNumbers10ptNotBold11pt"/>
                <w:b w:val="0"/>
                <w:bCs w:val="0"/>
                <w:color w:val="00B050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</w:t>
            </w:r>
            <w:r w:rsidR="00522C48"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TRAINING</w:t>
            </w:r>
          </w:p>
          <w:p w14:paraId="1C27327E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C8C8D8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30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7FCDBB5D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299E822" w14:textId="77777777" w:rsidR="004E11C5" w:rsidRPr="00E30EC6" w:rsidRDefault="004E11C5" w:rsidP="0096523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30EC6">
              <w:rPr>
                <w:rStyle w:val="StyleStyleCalendarNumbers10ptNotBold11pt"/>
                <w:sz w:val="24"/>
              </w:rPr>
              <w:t>31</w:t>
            </w:r>
            <w:r w:rsidRPr="00E30EC6">
              <w:rPr>
                <w:rStyle w:val="WinCalendarHolidayRed"/>
                <w:rFonts w:ascii="Arial" w:hAnsi="Arial"/>
              </w:rPr>
              <w:t xml:space="preserve"> </w:t>
            </w:r>
          </w:p>
          <w:p w14:paraId="356B11E1" w14:textId="77777777" w:rsidR="004E11C5" w:rsidRPr="00E30EC6" w:rsidRDefault="004E11C5" w:rsidP="00965237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</w:tbl>
    <w:p w14:paraId="249E4A22" w14:textId="28712DE9" w:rsidR="009A36CA" w:rsidRDefault="009A36CA" w:rsidP="00EA0E19">
      <w:pPr>
        <w:spacing w:line="240" w:lineRule="auto"/>
        <w:jc w:val="center"/>
        <w:rPr>
          <w:b/>
          <w:bCs/>
          <w:sz w:val="26"/>
          <w:szCs w:val="26"/>
        </w:rPr>
      </w:pPr>
      <w:bookmarkStart w:id="1" w:name="_Hlk13468956"/>
      <w:r>
        <w:t>For Questions call 251.625.8995 ** Calendars are subjected to change</w:t>
      </w:r>
      <w:r w:rsidRPr="003E63B9">
        <w:rPr>
          <w:b/>
          <w:bCs/>
          <w:sz w:val="26"/>
          <w:szCs w:val="26"/>
        </w:rPr>
        <w:t>** August field trip forms are due July 18</w:t>
      </w:r>
      <w:r w:rsidRPr="003E63B9">
        <w:rPr>
          <w:b/>
          <w:bCs/>
          <w:sz w:val="26"/>
          <w:szCs w:val="26"/>
          <w:vertAlign w:val="superscript"/>
        </w:rPr>
        <w:t>th</w:t>
      </w:r>
      <w:r w:rsidRPr="003E63B9">
        <w:rPr>
          <w:b/>
          <w:bCs/>
          <w:sz w:val="26"/>
          <w:szCs w:val="26"/>
        </w:rPr>
        <w:t>*</w:t>
      </w:r>
      <w:bookmarkEnd w:id="1"/>
      <w:r>
        <w:rPr>
          <w:b/>
          <w:bCs/>
          <w:sz w:val="26"/>
          <w:szCs w:val="26"/>
        </w:rPr>
        <w:t>*</w:t>
      </w:r>
    </w:p>
    <w:p w14:paraId="1CD0A06E" w14:textId="2C695C9C" w:rsidR="009A36CA" w:rsidRPr="00EA0E19" w:rsidRDefault="009A36CA" w:rsidP="00EA0E19">
      <w:pPr>
        <w:spacing w:line="240" w:lineRule="auto"/>
        <w:jc w:val="center"/>
        <w:rPr>
          <w:b/>
          <w:bCs/>
        </w:rPr>
      </w:pPr>
      <w:bookmarkStart w:id="2" w:name="_Hlk13484907"/>
      <w:r w:rsidRPr="009A36CA">
        <w:rPr>
          <w:b/>
          <w:bCs/>
        </w:rPr>
        <w:t>We follow BCBE school system for inclement weather ** All closures will be sent out via remind **</w:t>
      </w:r>
      <w:bookmarkEnd w:id="2"/>
    </w:p>
    <w:sectPr w:rsidR="009A36CA" w:rsidRPr="00EA0E19" w:rsidSect="009A36CA">
      <w:footerReference w:type="default" r:id="rId9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D018" w14:textId="77777777" w:rsidR="00DD670C" w:rsidRDefault="00DD670C" w:rsidP="009A36CA">
      <w:pPr>
        <w:spacing w:after="0" w:line="240" w:lineRule="auto"/>
      </w:pPr>
      <w:r>
        <w:separator/>
      </w:r>
    </w:p>
  </w:endnote>
  <w:endnote w:type="continuationSeparator" w:id="0">
    <w:p w14:paraId="3539DA87" w14:textId="77777777" w:rsidR="00DD670C" w:rsidRDefault="00DD670C" w:rsidP="009A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C6F2" w14:textId="767DE2FB" w:rsidR="009A36CA" w:rsidRPr="004E11C5" w:rsidRDefault="009A36CA" w:rsidP="009A36CA">
    <w:pPr>
      <w:jc w:val="center"/>
    </w:pPr>
  </w:p>
  <w:p w14:paraId="5D48B3AB" w14:textId="77777777" w:rsidR="009A36CA" w:rsidRDefault="009A3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1AE3" w14:textId="77777777" w:rsidR="00DD670C" w:rsidRDefault="00DD670C" w:rsidP="009A36CA">
      <w:pPr>
        <w:spacing w:after="0" w:line="240" w:lineRule="auto"/>
      </w:pPr>
      <w:r>
        <w:separator/>
      </w:r>
    </w:p>
  </w:footnote>
  <w:footnote w:type="continuationSeparator" w:id="0">
    <w:p w14:paraId="7F9A3CE3" w14:textId="77777777" w:rsidR="00DD670C" w:rsidRDefault="00DD670C" w:rsidP="009A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C5"/>
    <w:rsid w:val="000B16E6"/>
    <w:rsid w:val="001111A4"/>
    <w:rsid w:val="00184212"/>
    <w:rsid w:val="00240D32"/>
    <w:rsid w:val="002C3C4D"/>
    <w:rsid w:val="002C770D"/>
    <w:rsid w:val="00315BDE"/>
    <w:rsid w:val="003E63B9"/>
    <w:rsid w:val="00431C3A"/>
    <w:rsid w:val="004E11C5"/>
    <w:rsid w:val="0052013D"/>
    <w:rsid w:val="00522C48"/>
    <w:rsid w:val="00675B8E"/>
    <w:rsid w:val="007E3B09"/>
    <w:rsid w:val="008A3EDA"/>
    <w:rsid w:val="00965237"/>
    <w:rsid w:val="009A36CA"/>
    <w:rsid w:val="009E11B8"/>
    <w:rsid w:val="00A60263"/>
    <w:rsid w:val="00AD0072"/>
    <w:rsid w:val="00B0649C"/>
    <w:rsid w:val="00DB1960"/>
    <w:rsid w:val="00DD670C"/>
    <w:rsid w:val="00E06988"/>
    <w:rsid w:val="00E62039"/>
    <w:rsid w:val="00EA0E19"/>
    <w:rsid w:val="00FD0559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5703"/>
  <w15:chartTrackingRefBased/>
  <w15:docId w15:val="{53CA6AEF-8497-458A-8A95-83ECD5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4E1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4E1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11C5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4E1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4E11C5"/>
    <w:rPr>
      <w:color w:val="0000FF"/>
      <w:u w:val="single"/>
    </w:rPr>
  </w:style>
  <w:style w:type="character" w:customStyle="1" w:styleId="WinCalendarHolidayBlue">
    <w:name w:val="WinCalendar_HolidayBlue"/>
    <w:basedOn w:val="DefaultParagraphFont"/>
    <w:rsid w:val="00E06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988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9A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September-Calendar/September-2019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9-Calenda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EFGC</dc:creator>
  <cp:keywords/>
  <dc:description/>
  <cp:lastModifiedBy>EFGC</cp:lastModifiedBy>
  <cp:revision>7</cp:revision>
  <cp:lastPrinted>2019-07-08T19:48:00Z</cp:lastPrinted>
  <dcterms:created xsi:type="dcterms:W3CDTF">2019-07-01T19:33:00Z</dcterms:created>
  <dcterms:modified xsi:type="dcterms:W3CDTF">2019-07-08T19:52:00Z</dcterms:modified>
</cp:coreProperties>
</file>